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9BEC" w14:textId="2E429E70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5" behindDoc="0" locked="0" layoutInCell="1" allowOverlap="1" wp14:anchorId="495935D2" wp14:editId="5A0E775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11615" cy="16262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1615" cy="16262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4227" w14:textId="158ED236" w:rsidR="00507681" w:rsidRPr="00A075D1" w:rsidRDefault="00A075D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A075D1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April</w:t>
                            </w:r>
                            <w:r w:rsidR="00E62ACC" w:rsidRPr="00A075D1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202</w:t>
                            </w:r>
                            <w:r w:rsidR="001C5B24" w:rsidRPr="00A075D1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4</w:t>
                            </w:r>
                          </w:p>
                          <w:p w14:paraId="64369E25" w14:textId="63750C31" w:rsidR="00507681" w:rsidRPr="00A075D1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A075D1">
                              <w:rPr>
                                <w:rFonts w:ascii="Century Gothic" w:hAnsi="Century Gothic"/>
                                <w:b/>
                                <w:bCs/>
                                <w:sz w:val="84"/>
                                <w:szCs w:val="84"/>
                              </w:rPr>
                              <w:t>Training Calendar</w:t>
                            </w:r>
                          </w:p>
                          <w:p w14:paraId="1C61AEB0" w14:textId="717B5C19" w:rsidR="00507681" w:rsidRPr="00A075D1" w:rsidRDefault="00507681" w:rsidP="00E2684D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CD1BEBF" w14:textId="0CDAEC9C" w:rsidR="00507681" w:rsidRDefault="00507681" w:rsidP="00E2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935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17.45pt;height:128.05pt;z-index:251682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qIDwIAAPcDAAAOAAAAZHJzL2Uyb0RvYy54bWysU9uO0zAQfUfiHyy/0zShLduo6WrpUoS0&#10;XKSFD3Acp7GwPcZ2m5SvZ+xkuwXeEH6wPJ7xmZkzx5vbQStyEs5LMBXNZ3NKhOHQSHOo6Lev+1c3&#10;lPjATMMUGFHRs/D0dvvyxaa3pSigA9UIRxDE+LK3Fe1CsGWWed4JzfwMrDDobMFpFtB0h6xxrEd0&#10;rbJiPl9lPbjGOuDCe7y9H510m/DbVvDwuW29CERVFGsLaXdpr+OebTesPDhmO8mnMtg/VKGZNJj0&#10;AnXPAiNHJ/+C0pI78NCGGQedQdtKLlIP2E0+/6Obx45ZkXpBcry90OT/Hyz/dHq0XxwJw1sYcICp&#10;CW8fgH/3xMCuY+Yg7pyDvhOswcR5pCzrrS+np5FqX/oIUvcfocEhs2OABDS0TkdWsE+C6DiA84V0&#10;MQTC8XKd5/kqX1LC0ZevilXxeplysPLpuXU+vBegSTxU1OFUEzw7PfgQy2HlU0jM5kHJZi+VSoY7&#10;1DvlyImhAva41usJ/bcwZUiPtSyLZUI2EN8ncWgZUKFK6orezOMaNRPpeGeaFBKYVOMZK1Fm4idS&#10;MpIThnrAwMhTDc0ZmXIwKhF/Dh46cD8p6VGFFfU/jswJStQHg2yv88UiyjYZi+WbAg137amvPcxw&#10;hKpooGQ87kKSeuTBwB1OpZWJr+dKplpRXYnG6SdE+V7bKer5v25/AQAA//8DAFBLAwQUAAYACAAA&#10;ACEAoCPjb9sAAAAGAQAADwAAAGRycy9kb3ducmV2LnhtbEyOQUvDQBCF70L/wzKCN7tpbYvGbEqp&#10;CB6K2NaDx2l2TILZ2bC76cZ/79aLXgYe7/HNV6xH04kzOd9aVjCbZiCIK6tbrhW8H59v70H4gKyx&#10;s0wKvsnDupxcFZhrG3lP50OoRYKwz1FBE0KfS+mrhgz6qe2JU/dpncGQoquldhgT3HRynmUrabDl&#10;9KHBnrYNVV+HwSjIIrlYLz/eTPu6Y/3i4+5p2Ch1cz1uHkEEGsPfGC76SR3K5HSyA2svusRIu997&#10;6RZ3iwcQJwXz5WoGsizkf/3yBwAA//8DAFBLAQItABQABgAIAAAAIQC2gziS/gAAAOEBAAATAAAA&#10;AAAAAAAAAAAAAAAAAABbQ29udGVudF9UeXBlc10ueG1sUEsBAi0AFAAGAAgAAAAhADj9If/WAAAA&#10;lAEAAAsAAAAAAAAAAAAAAAAALwEAAF9yZWxzLy5yZWxzUEsBAi0AFAAGAAgAAAAhAITmyogPAgAA&#10;9wMAAA4AAAAAAAAAAAAAAAAALgIAAGRycy9lMm9Eb2MueG1sUEsBAi0AFAAGAAgAAAAhAKAj42/b&#10;AAAABgEAAA8AAAAAAAAAAAAAAAAAaQQAAGRycy9kb3ducmV2LnhtbFBLBQYAAAAABAAEAPMAAABx&#10;BQAAAAA=&#10;" fillcolor="#ff9" stroked="f">
                <v:textbox>
                  <w:txbxContent>
                    <w:p w14:paraId="48404227" w14:textId="158ED236" w:rsidR="00507681" w:rsidRPr="00A075D1" w:rsidRDefault="00A075D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A075D1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April</w:t>
                      </w:r>
                      <w:r w:rsidR="00E62ACC" w:rsidRPr="00A075D1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 xml:space="preserve"> 202</w:t>
                      </w:r>
                      <w:r w:rsidR="001C5B24" w:rsidRPr="00A075D1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4</w:t>
                      </w:r>
                    </w:p>
                    <w:p w14:paraId="64369E25" w14:textId="63750C31" w:rsidR="00507681" w:rsidRPr="00A075D1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</w:pPr>
                      <w:r w:rsidRPr="00A075D1">
                        <w:rPr>
                          <w:rFonts w:ascii="Century Gothic" w:hAnsi="Century Gothic"/>
                          <w:b/>
                          <w:bCs/>
                          <w:sz w:val="84"/>
                          <w:szCs w:val="84"/>
                        </w:rPr>
                        <w:t>Training Calendar</w:t>
                      </w:r>
                    </w:p>
                    <w:p w14:paraId="1C61AEB0" w14:textId="717B5C19" w:rsidR="00507681" w:rsidRPr="00A075D1" w:rsidRDefault="00507681" w:rsidP="00E2684D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F7F7F" w:themeColor="text1" w:themeTint="80"/>
                          <w:sz w:val="32"/>
                          <w:szCs w:val="32"/>
                          <w:u w:val="single"/>
                        </w:rPr>
                      </w:pPr>
                    </w:p>
                    <w:p w14:paraId="2CD1BEBF" w14:textId="0CDAEC9C" w:rsidR="00507681" w:rsidRDefault="00507681" w:rsidP="00E268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39BD86" wp14:editId="0131441B">
                <wp:simplePos x="0" y="0"/>
                <wp:positionH relativeFrom="column">
                  <wp:posOffset>-425450</wp:posOffset>
                </wp:positionH>
                <wp:positionV relativeFrom="paragraph">
                  <wp:posOffset>-436245</wp:posOffset>
                </wp:positionV>
                <wp:extent cx="10036810" cy="2041525"/>
                <wp:effectExtent l="0" t="0" r="254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6810" cy="2041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140F" id="Rectangle 32" o:spid="_x0000_s1026" style="position:absolute;margin-left:-33.5pt;margin-top:-34.35pt;width:790.3pt;height:16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V1dAIAAGAFAAAOAAAAZHJzL2Uyb0RvYy54bWysVE1v2zAMvQ/YfxB0X21nadcadYqgRYYB&#10;QVesHXpWZCkxJosapcTJfv0o2U6DbpcO80EwxcevJ5LXN/vWsJ1C34CteHGWc6ashLqx64p/f1p8&#10;uOTMB2FrYcCqih+U5zez9++uO1eqCWzA1AoZObG+7FzFNyG4Msu83KhW+DNwypJSA7YikIjrrEbR&#10;kffWZJM8v8g6wNohSOU93d71Sj5L/rVWMnzV2qvATMUpt5BOTOcqntnsWpRrFG7TyCEN8Q9ZtKKx&#10;FPTo6k4EwbbY/OGqbSSCBx3OJLQZaN1IlWqgaor8VTWPG+FUqoXI8e5Ik/9/buX97tE9YEzduyXI&#10;H54YyTrny6MmCn7A7DW2EUuJs31i8XBkUe0Dk3RZ5PnHi8uC2JaknOTT4nxyHonORDnaO/Ths4KW&#10;xZ+KI71Tok/slj700BGSUgPT1IvGmCTgenVrkO0EvemCvqurwbs/hRkbwRaiWe8x3qTS+mpSXeFg&#10;VMQZ+01p1tSpqBRFDmH6ZqFupoLGlqFKkkEEavL/RtvBJFqr1KNvtD8apfhgw9G+bSxgYjJNkDry&#10;ZEIxkKR7/EhFT0DkYgX14QEZQj8k3slFQ6+zFD48CKSpIAJo0sNXOrSBruIw/HG2Afz1t/uIp2Yl&#10;LWcdTVnF/c+tQMWZ+WKpja+K6TSOZRKm558mJOCpZnWqsdv2FujRC9opTqbfiA9m/NUI7TMthHmM&#10;SiphJcWuuAw4Crehf1BaKVLN5wlGo+hEWNpHJ6PzyGrsvqf9s0A3tGig9r6HcSJF+apTe2y0tDDf&#10;BtBNauMXXge+aYzTIAwrJ+6JUzmhXhbj7DcAAAD//wMAUEsDBBQABgAIAAAAIQAySUls4gAAAAwB&#10;AAAPAAAAZHJzL2Rvd25yZXYueG1sTI/BasMwEETvhf6D2EJviRyXOMa1HEKhtNCDcWLoVbY2tqm1&#10;MpaSqP36yqf2NssMs2/yvdcju+JsB0MCNusIGFJr1ECdgPr0ukqBWSdJydEQCvhGC/vi/i6XmTI3&#10;qvB6dB0LJWQzKaB3bso4t22PWtq1mZCCdzazli6cc8fVLG+hXI88jqKEazlQ+NDLCV96bL+OFy3A&#10;29NPGfv2s6rbt/rcfJSH6r0U4vHBH56BOfTuLwwLfkCHIjA15kLKslHAKtmFLW4R6Q7YkthunhJg&#10;jYB4G6fAi5z/H1H8AgAA//8DAFBLAQItABQABgAIAAAAIQC2gziS/gAAAOEBAAATAAAAAAAAAAAA&#10;AAAAAAAAAABbQ29udGVudF9UeXBlc10ueG1sUEsBAi0AFAAGAAgAAAAhADj9If/WAAAAlAEAAAsA&#10;AAAAAAAAAAAAAAAALwEAAF9yZWxzLy5yZWxzUEsBAi0AFAAGAAgAAAAhAORH1XV0AgAAYAUAAA4A&#10;AAAAAAAAAAAAAAAALgIAAGRycy9lMm9Eb2MueG1sUEsBAi0AFAAGAAgAAAAhADJJSWziAAAADAEA&#10;AA8AAAAAAAAAAAAAAAAAzgQAAGRycy9kb3ducmV2LnhtbFBLBQYAAAAABAAEAPMAAADdBQAAAAA=&#10;" fillcolor="#ff9" stroked="f"/>
            </w:pict>
          </mc:Fallback>
        </mc:AlternateContent>
      </w:r>
    </w:p>
    <w:p w14:paraId="1B273D90" w14:textId="6229632A" w:rsidR="00ED7DD4" w:rsidRDefault="00ED7DD4"/>
    <w:p w14:paraId="12E86CEA" w14:textId="5AD54D7A" w:rsidR="00ED7DD4" w:rsidRDefault="000A2ECE" w:rsidP="00D51382">
      <w:pPr>
        <w:tabs>
          <w:tab w:val="left" w:pos="10984"/>
        </w:tabs>
      </w:pPr>
      <w:bookmarkStart w:id="0" w:name="_Hlk40354972"/>
      <w:bookmarkStart w:id="1" w:name="_Hlk40354966"/>
      <w:bookmarkEnd w:id="0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4D8680" wp14:editId="2AC82236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432300" cy="22225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22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087A" w14:textId="3CD3A1C7" w:rsidR="00507681" w:rsidRPr="0058293D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8293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>Butte 4-C’s</w:t>
                            </w:r>
                          </w:p>
                          <w:p w14:paraId="5A660F03" w14:textId="6E08576E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101 N. Main St.</w:t>
                            </w:r>
                          </w:p>
                          <w:p w14:paraId="185AD835" w14:textId="77777777" w:rsidR="00507681" w:rsidRPr="00D51382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Butte, MT 59701</w:t>
                            </w:r>
                          </w:p>
                          <w:p w14:paraId="7025353B" w14:textId="2D24F852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(406) 723</w:t>
                            </w:r>
                            <w:r w:rsidR="00045B06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-</w:t>
                            </w:r>
                            <w:r w:rsidRPr="00D51382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4019</w:t>
                            </w:r>
                          </w:p>
                          <w:p w14:paraId="6FDEEE8A" w14:textId="311CD6DC" w:rsidR="00066B6F" w:rsidRDefault="00D62F1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www.butte4cs.org/</w:t>
                              </w:r>
                            </w:hyperlink>
                          </w:p>
                          <w:p w14:paraId="3A6B7F81" w14:textId="7D16323F" w:rsidR="00066B6F" w:rsidRDefault="00D62F1F" w:rsidP="00066B6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066B6F" w:rsidRPr="005B39B9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6"/>
                                  <w:szCs w:val="36"/>
                                </w:rPr>
                                <w:t>www.facebook.com/Butte4Cs</w:t>
                              </w:r>
                            </w:hyperlink>
                          </w:p>
                          <w:p w14:paraId="57928CC7" w14:textId="13A7F314" w:rsidR="00045B06" w:rsidRPr="00D51382" w:rsidRDefault="00045B06" w:rsidP="00066B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>www.instagram/butte4cs</w:t>
                            </w:r>
                          </w:p>
                          <w:p w14:paraId="3BA46D05" w14:textId="70CD8D57" w:rsidR="00507681" w:rsidRDefault="00507681" w:rsidP="000C0B8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1689F51" w14:textId="4D864033" w:rsidR="00066B6F" w:rsidRPr="00D51382" w:rsidRDefault="00066B6F" w:rsidP="000C0B8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680" id="_x0000_s1027" type="#_x0000_t202" style="position:absolute;margin-left:0;margin-top:5.35pt;width:349pt;height:1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SA9wEAANUDAAAOAAAAZHJzL2Uyb0RvYy54bWysU11v2yAUfZ+0/4B4X+y4ydZaIVXXrtOk&#10;7kPq9gMwxjEacBmQ2Nmv7wW7abS9TeMBcblwuOfcw+Z6NJocpA8KLKPLRUmJtAJaZXeM/vh+/+aS&#10;khC5bbkGKxk9ykCvt69fbQZXywp60K30BEFsqAfHaB+jq4siiF4aHhbgpMVkB97wiKHfFa3nA6Ib&#10;XVRl+bYYwLfOg5Ah4O7dlKTbjN91UsSvXRdkJJpRrC3m2ee5SXOx3fB657nrlZjL4P9QheHK4qMn&#10;qDseOdl79ReUUcJDgC4uBJgCuk4JmTkgm2X5B5vHnjuZuaA4wZ1kCv8PVnw5PLpvnsTxPYzYwEwi&#10;uAcQPwOxcNtzu5M33sPQS97iw8skWTG4UM9Xk9ShDgmkGT5Di03m+wgZaOy8SaogT4Lo2IDjSXQ5&#10;RiJwc7W6qC5KTAnMVTjWGKQ3eP183fkQP0owJC0Y9djVDM8PDyFOR5+PpNcs3Cutc2e1JQOjV+tq&#10;nS+cZYyKaDytDKOXZRqTFRLLD7bNlyNXelpjLdrOtBPTiXMcm5GodtYkqdBAe0QdPEw+w3+Bix78&#10;b0oG9Bij4deee0mJ/mRRy6vlapVMmYPV+l2FgT/PNOcZbgVCMRopmZa3MRt5onyDmncqq/FSyVwy&#10;eifrOfs8mfM8zqdefuP2CQAA//8DAFBLAwQUAAYACAAAACEA6iLYWNoAAAAHAQAADwAAAGRycy9k&#10;b3ducmV2LnhtbEyPTU/DMAyG70j7D5EncWMJA8pWmk4IxBXE+JC4eY3XVmucqsnW8u8xJzj6ea3X&#10;j4vN5Dt1oiG2gS1cLgwo4iq4lmsL729PFytQMSE77AKThW+KsClnZwXmLoz8SqdtqpWUcMzRQpNS&#10;n2sdq4Y8xkXoiSXbh8FjknGotRtwlHLf6aUxmfbYslxosKeHhqrD9ugtfDzvvz6vzUv96G/6MUxG&#10;s19ra8/n0/0dqERT+luGX31Rh1KcduHILqrOgjyShJpbUJJm65WAnYWrTIguC/3fv/wBAAD//wMA&#10;UEsBAi0AFAAGAAgAAAAhALaDOJL+AAAA4QEAABMAAAAAAAAAAAAAAAAAAAAAAFtDb250ZW50X1R5&#10;cGVzXS54bWxQSwECLQAUAAYACAAAACEAOP0h/9YAAACUAQAACwAAAAAAAAAAAAAAAAAvAQAAX3Jl&#10;bHMvLnJlbHNQSwECLQAUAAYACAAAACEAjof0gPcBAADVAwAADgAAAAAAAAAAAAAAAAAuAgAAZHJz&#10;L2Uyb0RvYy54bWxQSwECLQAUAAYACAAAACEA6iLYWNoAAAAHAQAADwAAAAAAAAAAAAAAAABRBAAA&#10;ZHJzL2Rvd25yZXYueG1sUEsFBgAAAAAEAAQA8wAAAFgFAAAAAA==&#10;" filled="f" stroked="f">
                <v:textbox>
                  <w:txbxContent>
                    <w:p w14:paraId="510F087A" w14:textId="3CD3A1C7" w:rsidR="00507681" w:rsidRPr="0058293D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58293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>Butte 4-C’s</w:t>
                      </w:r>
                    </w:p>
                    <w:p w14:paraId="5A660F03" w14:textId="6E08576E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101 N. Main St.</w:t>
                      </w:r>
                    </w:p>
                    <w:p w14:paraId="185AD835" w14:textId="77777777" w:rsidR="00507681" w:rsidRPr="00D51382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Butte, MT 59701</w:t>
                      </w:r>
                    </w:p>
                    <w:p w14:paraId="7025353B" w14:textId="2D24F852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(406) 723</w:t>
                      </w:r>
                      <w:r w:rsidR="00045B06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-</w:t>
                      </w:r>
                      <w:r w:rsidRPr="00D51382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4019</w:t>
                      </w:r>
                    </w:p>
                    <w:p w14:paraId="6FDEEE8A" w14:textId="311CD6DC" w:rsidR="00066B6F" w:rsidRDefault="00D62F1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0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www.butte4cs.org/</w:t>
                        </w:r>
                      </w:hyperlink>
                    </w:p>
                    <w:p w14:paraId="3A6B7F81" w14:textId="7D16323F" w:rsidR="00066B6F" w:rsidRDefault="00D62F1F" w:rsidP="00066B6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hyperlink r:id="rId11" w:history="1">
                        <w:r w:rsidR="00066B6F" w:rsidRPr="005B39B9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6"/>
                            <w:szCs w:val="36"/>
                          </w:rPr>
                          <w:t>www.facebook.com/Butte4Cs</w:t>
                        </w:r>
                      </w:hyperlink>
                    </w:p>
                    <w:p w14:paraId="57928CC7" w14:textId="13A7F314" w:rsidR="00045B06" w:rsidRPr="00D51382" w:rsidRDefault="00045B06" w:rsidP="00066B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>www.instagram/butte4cs</w:t>
                      </w:r>
                    </w:p>
                    <w:p w14:paraId="3BA46D05" w14:textId="70CD8D57" w:rsidR="00507681" w:rsidRDefault="00507681" w:rsidP="000C0B8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entury Gothic" w:hAnsi="Century Gothic"/>
                          <w:i/>
                          <w:iCs/>
                          <w:color w:val="auto"/>
                          <w:sz w:val="36"/>
                          <w:szCs w:val="36"/>
                        </w:rPr>
                      </w:pPr>
                    </w:p>
                    <w:p w14:paraId="61689F51" w14:textId="4D864033" w:rsidR="00066B6F" w:rsidRPr="00D51382" w:rsidRDefault="00066B6F" w:rsidP="000C0B8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35FDA" w14:textId="1312A04E" w:rsidR="00D51382" w:rsidRDefault="00D51382" w:rsidP="00D51382">
      <w:pPr>
        <w:tabs>
          <w:tab w:val="left" w:pos="10984"/>
        </w:tabs>
      </w:pPr>
    </w:p>
    <w:p w14:paraId="77902BC6" w14:textId="696061DB" w:rsidR="00D51382" w:rsidRDefault="00D51382" w:rsidP="00D51382">
      <w:pPr>
        <w:tabs>
          <w:tab w:val="left" w:pos="10984"/>
        </w:tabs>
      </w:pPr>
    </w:p>
    <w:p w14:paraId="347B4421" w14:textId="106C15D0" w:rsidR="00D51382" w:rsidRDefault="00D51382" w:rsidP="00D51382">
      <w:pPr>
        <w:tabs>
          <w:tab w:val="left" w:pos="10984"/>
        </w:tabs>
      </w:pPr>
    </w:p>
    <w:p w14:paraId="07B32ED4" w14:textId="00182D4C" w:rsidR="00D51382" w:rsidRDefault="00D51382" w:rsidP="00D51382">
      <w:pPr>
        <w:tabs>
          <w:tab w:val="left" w:pos="10984"/>
        </w:tabs>
      </w:pPr>
    </w:p>
    <w:p w14:paraId="3A8E6B84" w14:textId="04BF758F" w:rsidR="00D51382" w:rsidRDefault="00D51382" w:rsidP="00D51382">
      <w:pPr>
        <w:tabs>
          <w:tab w:val="left" w:pos="10984"/>
        </w:tabs>
      </w:pPr>
    </w:p>
    <w:p w14:paraId="400D9E74" w14:textId="77777777" w:rsidR="00D51382" w:rsidRDefault="00D51382" w:rsidP="00D51382">
      <w:pPr>
        <w:tabs>
          <w:tab w:val="left" w:pos="10984"/>
        </w:tabs>
      </w:pPr>
    </w:p>
    <w:p w14:paraId="1712437D" w14:textId="54723461" w:rsidR="00ED7DD4" w:rsidRDefault="00ED7DD4"/>
    <w:p w14:paraId="377BD2F6" w14:textId="5A594967" w:rsidR="00ED7DD4" w:rsidRDefault="00ED7DD4"/>
    <w:p w14:paraId="06E350AB" w14:textId="67BAA05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86399" behindDoc="1" locked="0" layoutInCell="1" allowOverlap="1" wp14:anchorId="0750B549" wp14:editId="20BEA0E1">
                <wp:simplePos x="0" y="0"/>
                <wp:positionH relativeFrom="page">
                  <wp:posOffset>-171450</wp:posOffset>
                </wp:positionH>
                <wp:positionV relativeFrom="paragraph">
                  <wp:posOffset>215265</wp:posOffset>
                </wp:positionV>
                <wp:extent cx="10344150" cy="2550795"/>
                <wp:effectExtent l="0" t="0" r="0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44150" cy="25507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FD28" id="Rectangle 27" o:spid="_x0000_s1026" style="position:absolute;margin-left:-13.5pt;margin-top:16.95pt;width:814.5pt;height:200.85pt;z-index:-251630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YkdAIAAGAFAAAOAAAAZHJzL2Uyb0RvYy54bWysVE1v2zAMvQ/YfxB0Xx1nyboYdYqgRYYB&#10;QVusHXpWZCkxJosapcTJfv0o2XGDbpcO80EwxcevJ5JX14fGsL1CX4MteX4x4kxZCVVtNyX//rT8&#10;8JkzH4SthAGrSn5Unl/P37+7al2hxrAFUylk5MT6onUl34bgiizzcqsa4S/AKUtKDdiIQCJusgpF&#10;S94bk41Ho09ZC1g5BKm8p9vbTsnnyb/WSoZ7rb0KzJSccgvpxHSu45nNr0SxQeG2tezTEP+QRSNq&#10;S0EHV7ciCLbD+g9XTS0RPOhwIaHJQOtaqlQDVZOPXlXzuBVOpVqIHO8Gmvz/cyvv9o/uAWPq3q1A&#10;/vDESNY6XwyaKPgec9DYRCwlzg6JxePAojoEJukyH32cTPIpsS1JOZ5OR5ezaSQ6E8XJ3qEPXxQ0&#10;LP6UHOmdEn1iv/Khg54gKTUwdbWsjUkCbtY3Btle0Jsu6ZvNeu/+HGZsBFuIZp3HeJNK66pJdYWj&#10;URFn7DelWV2lolIU2YfpmoW6mQo6tQxVkgwiUJP/N9r2JtFapR59o/1glOKDDYN9U1vAxGSaIDXw&#10;ZELek6Q7/ImKjoDIxRqq4wMyhG5IvJPLml5nJXx4EEhTQQTQpId7OrSBtuTQ/3G2Bfz1t/uIp2Yl&#10;LWctTVnJ/c+dQMWZ+WqpjWf5ZBLHMgmT6eWYBDzXrM81dtfcAD16TjvFyfQb8cGcfjVC80wLYRGj&#10;kkpYSbFLLgOehJvQPSitFKkWiwSjUXQirOyjk9F5ZDV239PhWaDrWzRQe9/BaSJF8apTO2y0tLDY&#10;BdB1auMXXnu+aYzTIPQrJ+6JczmhXhbj/DcAAAD//wMAUEsDBBQABgAIAAAAIQBtaDV54gAAAAsB&#10;AAAPAAAAZHJzL2Rvd25yZXYueG1sTI/BTsMwEETvSPyDtUjcWocEAk2zqSokBBKHKG0kro7tJhHx&#10;OordNvD1uKdynJ3R7Jt8M5uBnfTkeksID8sImCZpVU8tQr1/W7wAc16QEoMljfCjHWyK25tcZMqe&#10;qdKnnW9ZKCGXCYTO+zHj3MlOG+GWdtQUvIOdjPBBTi1XkziHcjPwOIpSbkRP4UMnRv3aafm9OxqE&#10;2e1/y3iWX1Ut3+tD81luq48S8f5u3q6BeT37axgu+AEdisDU2CMpxwaERfwctniEJFkBuwTSKA6X&#10;BuExeUqBFzn/v6H4AwAA//8DAFBLAQItABQABgAIAAAAIQC2gziS/gAAAOEBAAATAAAAAAAAAAAA&#10;AAAAAAAAAABbQ29udGVudF9UeXBlc10ueG1sUEsBAi0AFAAGAAgAAAAhADj9If/WAAAAlAEAAAsA&#10;AAAAAAAAAAAAAAAALwEAAF9yZWxzLy5yZWxzUEsBAi0AFAAGAAgAAAAhAD2EhiR0AgAAYAUAAA4A&#10;AAAAAAAAAAAAAAAALgIAAGRycy9lMm9Eb2MueG1sUEsBAi0AFAAGAAgAAAAhAG1oNXniAAAACwEA&#10;AA8AAAAAAAAAAAAAAAAAzgQAAGRycy9kb3ducmV2LnhtbFBLBQYAAAAABAAEAPMAAADdBQAAAAA=&#10;" fillcolor="#ff9" stroked="f">
                <w10:wrap anchorx="page"/>
              </v:rect>
            </w:pict>
          </mc:Fallback>
        </mc:AlternateContent>
      </w:r>
    </w:p>
    <w:p w14:paraId="14B7A191" w14:textId="0546048E" w:rsidR="00ED7DD4" w:rsidRDefault="000A2E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D04B2C" wp14:editId="2D2F2909">
                <wp:simplePos x="0" y="0"/>
                <wp:positionH relativeFrom="margin">
                  <wp:posOffset>7057390</wp:posOffset>
                </wp:positionH>
                <wp:positionV relativeFrom="paragraph">
                  <wp:posOffset>38100</wp:posOffset>
                </wp:positionV>
                <wp:extent cx="1927860" cy="8051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5747" w14:textId="20D61819" w:rsidR="00507681" w:rsidRDefault="00A3641C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672ED4" wp14:editId="0BFC9264">
                                  <wp:extent cx="1711105" cy="642672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44" cy="646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4B2C" id="_x0000_s1028" type="#_x0000_t202" style="position:absolute;margin-left:555.7pt;margin-top:3pt;width:151.8pt;height:6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nFAIAACYEAAAOAAAAZHJzL2Uyb0RvYy54bWysU9tu2zAMfR+wfxD0vtgJkjYx4hRdugwD&#10;ugvQ7QNkWY6FyaJGKbG7rx8lp2nQbS/D9CCIonRIHh6ub4bOsKNCr8GWfDrJOVNWQq3tvuTfvu7e&#10;LDnzQdhaGLCq5I/K85vN61fr3hVqBi2YWiEjEOuL3pW8DcEVWeZlqzrhJ+CUJWcD2IlAJu6zGkVP&#10;6J3JZnl+lfWAtUOQynu6vRudfJPwm0bJ8LlpvArMlJxyC2nHtFdxzzZrUexRuFbLUxriH7LohLYU&#10;9Ax1J4JgB9S/QXVaInhowkRCl0HTaKlSDVTNNH9RzUMrnEq1EDnenWny/w9Wfjo+uC/IwvAWBmpg&#10;KsK7e5DfPbOwbYXdq1tE6Fslago8jZRlvfPF6Wuk2hc+glT9R6ipyeIQIAENDXaRFaqTETo14PFM&#10;uhoCkzHkana9vCKXJN8yX0yXqSuZKJ5+O/ThvYKOxUPJkZqa0MXx3oeYjSiensRgHoyud9qYZOC+&#10;2hpkR0EC2KWVCnjxzFjWl3y1mC1GAv4Kkaf1J4hOB1Ky0V2sIq5RW5G2d7ZOOgtCm/FMKRt74jFS&#10;N5IYhmpgui75LP6NtFZQPxKxCKNwadDo0AL+5Kwn0Zbc/zgIVJyZD5aas5rO51HlyZgvrmdk4KWn&#10;uvQIKwmq5IGz8bgNaTIibxZuqYmNTvw+Z3JKmcSYaD8NTlT7pZ1ePY/35hcAAAD//wMAUEsDBBQA&#10;BgAIAAAAIQCOkFLz3gAAAAsBAAAPAAAAZHJzL2Rvd25yZXYueG1sTE9BTsMwELwj8Qdrkbgg6rQN&#10;IYQ4FUICwQ3aCq5uvE0i4nWw3TT8nu0J9jSjGc3OlKvJ9mJEHzpHCuazBARS7UxHjYLt5uk6BxGi&#10;JqN7R6jgBwOsqvOzUhfGHekdx3VsBIdQKLSCNsahkDLULVodZm5AYm3vvNWRqW+k8frI4baXiyTJ&#10;pNUd8YdWD/jYYv21PlgFefoyfobX5dtHne37u3h1Oz5/e6UuL6aHexARp/hnhlN9rg4Vd9q5A5kg&#10;euZ8KXsVZLzpZEjnN4x2jJaLHGRVyv8bql8AAAD//wMAUEsBAi0AFAAGAAgAAAAhALaDOJL+AAAA&#10;4QEAABMAAAAAAAAAAAAAAAAAAAAAAFtDb250ZW50X1R5cGVzXS54bWxQSwECLQAUAAYACAAAACEA&#10;OP0h/9YAAACUAQAACwAAAAAAAAAAAAAAAAAvAQAAX3JlbHMvLnJlbHNQSwECLQAUAAYACAAAACEA&#10;jmBipxQCAAAmBAAADgAAAAAAAAAAAAAAAAAuAgAAZHJzL2Uyb0RvYy54bWxQSwECLQAUAAYACAAA&#10;ACEAjpBS894AAAALAQAADwAAAAAAAAAAAAAAAABuBAAAZHJzL2Rvd25yZXYueG1sUEsFBgAAAAAE&#10;AAQA8wAAAHkFAAAAAA==&#10;">
                <v:textbox>
                  <w:txbxContent>
                    <w:p w14:paraId="38925747" w14:textId="20D61819" w:rsidR="00507681" w:rsidRDefault="00A3641C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0672ED4" wp14:editId="0BFC9264">
                            <wp:extent cx="1711105" cy="642672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044" cy="646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DD609" w14:textId="63D48268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2C85" wp14:editId="46FC9B09">
                <wp:simplePos x="0" y="0"/>
                <wp:positionH relativeFrom="column">
                  <wp:posOffset>4241165</wp:posOffset>
                </wp:positionH>
                <wp:positionV relativeFrom="paragraph">
                  <wp:posOffset>19685</wp:posOffset>
                </wp:positionV>
                <wp:extent cx="1669415" cy="1552575"/>
                <wp:effectExtent l="0" t="0" r="698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941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E480B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B505" wp14:editId="73FA7C61">
                                  <wp:extent cx="1423907" cy="1430281"/>
                                  <wp:effectExtent l="0" t="0" r="508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907" cy="1430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2C85" id="Text Box 24" o:spid="_x0000_s1029" type="#_x0000_t202" style="position:absolute;margin-left:333.95pt;margin-top:1.55pt;width:131.4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oERgIAAJ0EAAAOAAAAZHJzL2Uyb0RvYy54bWysVFFv2jAQfp+0/2D5fYRQQtuIUDEqpkmo&#10;rUSnPhvHhqiOz7MNCfv1OzuBsnZP014cn+/8+e677zK9a2tFDsK6CnRB08GQEqE5lJXeFvTH8/LL&#10;DSXOM10yBVoU9CgcvZt9/jRtTC5GsANVCksQRLu8MQXdeW/yJHF8J2rmBmCERqcEWzOPpt0mpWUN&#10;otcqGQ2Hk6QBWxoLXDiHp/edk84ivpSC+0cpnfBEFRRz83G1cd2ENZlNWb61zOwq3qfB/iGLmlUa&#10;Hz1D3TPPyN5WH6DqiltwIP2AQ52AlBUXsQasJh2+q2a9Y0bEWpAcZ840uf8Hyx8Oa/NkiW+/QosN&#10;jEU4swL+6pCbpDEu72MCpy53GB0KbaWtwxdLIHgRuT2e+RStJzygTSa34zSjhKMvzbJRdp0FxpO3&#10;68Y6/01ATcKmoBYbFlNgh5XzXegpJLzmQFXlslIqGkEkYqEsOTBsr/JpD/5HlNKkKejkKht2tV0i&#10;BOjz/Y1i/PUjAiardM9EV3ygwbebllRlQa/CjXCygfKIRFroNOYMX1YIv2LOPzGLokKKcFD8Iy5S&#10;AeYE/Y6SHdhffzsP8dhr9FLSoEgL6n7umRWUqO8aVXCbjsdB1dEYZ9cjNOylZ3Pp0ft6AUhUiiNp&#10;eNyGeK9OW2mhfsF5modX0cU0x7cL6k/bhe9GB+eRi/k8BqGODfMrvTb8pJ9A63P7wqzp2+pREQ9w&#10;kjPL33W3iw0t1TDfe5BVbP0bqz39OANRPP28hiG7tGPU219l9hsAAP//AwBQSwMEFAAGAAgAAAAh&#10;AJkX8BfiAAAACQEAAA8AAABkcnMvZG93bnJldi54bWxMj8FOwzAQRO9I/IO1SNyo0xbSNmRTVQgk&#10;JJRDUyp6dGM7jhqvo9htw99jTnAczWjmTb4ebccuavCtI4TpJAGmqHaypQbhc/f2sATmgyApOkcK&#10;4Vt5WBe3N7nIpLvSVl2q0LBYQj4TCCaEPuPc10ZZ4SeuVxQ97QYrQpRDw+UgrrHcdnyWJCm3oqW4&#10;YESvXoyqT9XZIkitd6cn8663H1/6sC9fy82hKhHv78bNM7CgxvAXhl/8iA5FZDq6M0nPOoQ0Xaxi&#10;FGE+BRb91TyJV44Is8dFCrzI+f8HxQ8AAAD//wMAUEsBAi0AFAAGAAgAAAAhALaDOJL+AAAA4QEA&#10;ABMAAAAAAAAAAAAAAAAAAAAAAFtDb250ZW50X1R5cGVzXS54bWxQSwECLQAUAAYACAAAACEAOP0h&#10;/9YAAACUAQAACwAAAAAAAAAAAAAAAAAvAQAAX3JlbHMvLnJlbHNQSwECLQAUAAYACAAAACEANYPq&#10;BEYCAACdBAAADgAAAAAAAAAAAAAAAAAuAgAAZHJzL2Uyb0RvYy54bWxQSwECLQAUAAYACAAAACEA&#10;mRfwF+IAAAAJAQAADwAAAAAAAAAAAAAAAACgBAAAZHJzL2Rvd25yZXYueG1sUEsFBgAAAAAEAAQA&#10;8wAAAK8FAAAAAA==&#10;" fillcolor="white [3201]" strokeweight=".5pt">
                <v:path arrowok="t"/>
                <v:textbox>
                  <w:txbxContent>
                    <w:p w14:paraId="4E2E480B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608EB505" wp14:editId="73FA7C61">
                            <wp:extent cx="1423907" cy="1430281"/>
                            <wp:effectExtent l="0" t="0" r="508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907" cy="1430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57C9" wp14:editId="043F6980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1937385" cy="1466215"/>
                <wp:effectExtent l="0" t="0" r="5715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7385" cy="1466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3FB3" w14:textId="77777777" w:rsidR="00507681" w:rsidRDefault="00507681" w:rsidP="00EB3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F5E75" wp14:editId="70C79C07">
                                  <wp:extent cx="1801640" cy="1404318"/>
                                  <wp:effectExtent l="0" t="0" r="8255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640" cy="140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57C9" id="Text Box 22" o:spid="_x0000_s1030" type="#_x0000_t202" style="position:absolute;margin-left:168.45pt;margin-top:4.75pt;width:152.5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vARwIAAJ0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x7Q7oY3w9sxJRx96WgyGaTjwHhy&#10;uW6s898EVCRscmqxYTEFdlg534aeQsJrDlRZLEulohFEIhbKkgPD9iqfduB/RClN6pxOhuN+W9s1&#10;QoA+398oxt8+ImCySndMtMUHGnyzaUhZ5HQUboSTDRRHJNJCqzFn+LJE+BVz/plZFBVShIPin3CR&#10;CjAn6HaU7MD++tt5iMdeo5eSGkWaU/dzz6ygRH3XqIK7dDQKqo7GaHwzQMNeezbXHr2vFoBEpTiS&#10;hsdtiPfqtJUWqlecp3l4FV1Mc3w7p/60Xfh2dHAeuZjPYxDq2DC/0mvDT/oJtL40r8yarq0eFfEI&#10;Jzmz7F1329jQUg3zvQdZxtZfWO3oxxmI4unmNQzZtR2jLn+V2W8AAAD//wMAUEsDBBQABgAIAAAA&#10;IQASMrxV4QAAAAkBAAAPAAAAZHJzL2Rvd25yZXYueG1sTI9BS8NAFITvgv9heYI3uzFNg02zKUUU&#10;BMmhqdIet9mXbGh2N2S3bfz3Pk/1OMww802+nkzPLjj6zlkBz7MIGNraqc62Ar52708vwHyQVsne&#10;WRTwgx7Wxf1dLjPlrnaLlyq0jEqsz6QAHcKQce5rjUb6mRvQkte40chAcmy5GuWVyk3P4yhKuZGd&#10;pQUtB3zVWJ+qsxGgmmZ3WuiPZvu5bw7f5Vu5OVSlEI8P02YFLOAUbmH4wyd0KIjp6M5WedYLmM/T&#10;JUUFLBfAyE+TmL4dBcRJlAAvcv7/QfELAAD//wMAUEsBAi0AFAAGAAgAAAAhALaDOJL+AAAA4QEA&#10;ABMAAAAAAAAAAAAAAAAAAAAAAFtDb250ZW50X1R5cGVzXS54bWxQSwECLQAUAAYACAAAACEAOP0h&#10;/9YAAACUAQAACwAAAAAAAAAAAAAAAAAvAQAAX3JlbHMvLnJlbHNQSwECLQAUAAYACAAAACEAuV5r&#10;wEcCAACdBAAADgAAAAAAAAAAAAAAAAAuAgAAZHJzL2Uyb0RvYy54bWxQSwECLQAUAAYACAAAACEA&#10;EjK8VeEAAAAJAQAADwAAAAAAAAAAAAAAAAChBAAAZHJzL2Rvd25yZXYueG1sUEsFBgAAAAAEAAQA&#10;8wAAAK8FAAAAAA==&#10;" fillcolor="white [3201]" strokeweight=".5pt">
                <v:path arrowok="t"/>
                <v:textbox>
                  <w:txbxContent>
                    <w:p w14:paraId="7FF93FB3" w14:textId="77777777" w:rsidR="00507681" w:rsidRDefault="00507681" w:rsidP="00EB31BD">
                      <w:r>
                        <w:rPr>
                          <w:noProof/>
                        </w:rPr>
                        <w:drawing>
                          <wp:inline distT="0" distB="0" distL="0" distR="0" wp14:anchorId="5F0F5E75" wp14:editId="70C79C07">
                            <wp:extent cx="1801640" cy="1404318"/>
                            <wp:effectExtent l="0" t="0" r="8255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640" cy="1404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CCD0" wp14:editId="67354D9E">
                <wp:simplePos x="0" y="0"/>
                <wp:positionH relativeFrom="margin">
                  <wp:posOffset>-270510</wp:posOffset>
                </wp:positionH>
                <wp:positionV relativeFrom="paragraph">
                  <wp:posOffset>95250</wp:posOffset>
                </wp:positionV>
                <wp:extent cx="2226945" cy="1392555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694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717C0" w14:textId="77777777" w:rsidR="00507681" w:rsidRDefault="00507681" w:rsidP="00EB31BD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85D2238" wp14:editId="27E67D4B">
                                  <wp:extent cx="2049443" cy="1231271"/>
                                  <wp:effectExtent l="0" t="0" r="825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443" cy="123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CCD0" id="Text Box 21" o:spid="_x0000_s1031" type="#_x0000_t202" style="position:absolute;margin-left:-21.3pt;margin-top:7.5pt;width:175.3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sRwIAAJ0EAAAOAAAAZHJzL2Uyb0RvYy54bWysVE1v2zAMvQ/YfxB0Xxy7cbYYcYosRYYB&#10;QVsgHXpWZDk2KouapMTufv0o2flYu9OwiyyK1BP5+Oj5bddIchTG1qByGo/GlAjFoajVPqc/ntaf&#10;vlBiHVMFk6BETl+FpbeLjx/mrc5EAhXIQhiCIMpmrc5p5ZzOosjySjTMjkALhc4STMMcmmYfFYa1&#10;iN7IKBmPp1ELptAGuLAWT+96J10E/LIU3D2UpRWOyJxibi6sJqw7v0aLOcv2humq5kMa7B+yaFit&#10;8NEz1B1zjBxM/Q6qqbkBC6UbcWgiKMuai1ADVhOP31SzrZgWoRYkx+ozTfb/wfL741Y/GuK6r9Bh&#10;A0MRVm+Av1jkJmq1zYYYz6nNLEb7QrvSNP6LJRC8iNy+nvkUnSMcD5Mkmc4mKSUcffHNLEnT1DMe&#10;Xa5rY903AQ3xm5wabFhIgR031vWhpxD/mgVZF+taymB4kYiVNOTIsL3SxQP4H1FSkTan05t03Nd2&#10;jeChz/d3kvGX9wiYrFQDE33xngbX7TpSFzkNBfmTHRSvSKSBXmNW83WN8Btm3SMzKCqkCAfFPeBS&#10;SsCcYNhRUoH59bdzH4+9Ri8lLYo0p/bngRlBifyuUAWzeDLxqg7GJP2coGGuPbtrjzo0K0CiYhxJ&#10;zcPWxzt52pYGmmecp6V/FV1McXw7p+60Xbl+dHAeuVguQxDqWDO3UVvNT/rxtD51z8zooa0OFXEP&#10;Jzmz7E13+1jfUgXLg4OyDq2/sDrQjzMQxDPMqx+yaztEXf4qi98AAAD//wMAUEsDBBQABgAIAAAA&#10;IQB4qBCx4QAAAAoBAAAPAAAAZHJzL2Rvd25yZXYueG1sTI/BasMwEETvhf6D2EJviRw7CcG1HEJp&#10;oVB8iNPSHBVLskyslbGUxP37bk/tcZnH7JtiO7meXfUYOo8CFvMEmMbGqw5bAR+H19kGWIgSlew9&#10;agHfOsC2vL8rZK78Dff6WseWUQmGXAqwMQ4556Gx2skw94NGyowfnYx0ji1Xo7xRuet5miRr7mSH&#10;9MHKQT9b3ZzrixOgjDmcV/bN7N+/zPGzeql2x7oS4vFh2j0Bi3qKfzD86pM6lOR08hdUgfUCZst0&#10;TSgFK9pEQJZsFsBOAtJsmQEvC/5/QvkDAAD//wMAUEsBAi0AFAAGAAgAAAAhALaDOJL+AAAA4QEA&#10;ABMAAAAAAAAAAAAAAAAAAAAAAFtDb250ZW50X1R5cGVzXS54bWxQSwECLQAUAAYACAAAACEAOP0h&#10;/9YAAACUAQAACwAAAAAAAAAAAAAAAAAvAQAAX3JlbHMvLnJlbHNQSwECLQAUAAYACAAAACEABwBs&#10;LEcCAACdBAAADgAAAAAAAAAAAAAAAAAuAgAAZHJzL2Uyb0RvYy54bWxQSwECLQAUAAYACAAAACEA&#10;eKgQseEAAAAKAQAADwAAAAAAAAAAAAAAAAChBAAAZHJzL2Rvd25yZXYueG1sUEsFBgAAAAAEAAQA&#10;8wAAAK8FAAAAAA==&#10;" fillcolor="white [3201]" strokeweight=".5pt">
                <v:path arrowok="t"/>
                <v:textbox>
                  <w:txbxContent>
                    <w:p w14:paraId="11D717C0" w14:textId="77777777" w:rsidR="00507681" w:rsidRDefault="00507681" w:rsidP="00EB31BD"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85D2238" wp14:editId="27E67D4B">
                            <wp:extent cx="2049443" cy="1231271"/>
                            <wp:effectExtent l="0" t="0" r="825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9443" cy="123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656AD" w14:textId="05DD8EA5" w:rsidR="00ED7DD4" w:rsidRDefault="00ED7DD4"/>
    <w:p w14:paraId="0FA2A3BB" w14:textId="5CE688EA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680C1" wp14:editId="447879D4">
                <wp:simplePos x="0" y="0"/>
                <wp:positionH relativeFrom="margin">
                  <wp:posOffset>7912100</wp:posOffset>
                </wp:positionH>
                <wp:positionV relativeFrom="paragraph">
                  <wp:posOffset>260350</wp:posOffset>
                </wp:positionV>
                <wp:extent cx="1282700" cy="609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7C659" w14:textId="370BC40C" w:rsidR="008A557A" w:rsidRDefault="008A557A" w:rsidP="008A55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CDA1F" wp14:editId="10A32751">
                                  <wp:extent cx="1066800" cy="457200"/>
                                  <wp:effectExtent l="0" t="0" r="0" b="0"/>
                                  <wp:docPr id="9" name="Picture 9" descr="Graphical user interfac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Graphical user interfac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80C1" id="Text Box 6" o:spid="_x0000_s1032" type="#_x0000_t202" style="position:absolute;margin-left:623pt;margin-top:20.5pt;width:101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ZVQgIAAJwEAAAOAAAAZHJzL2Uyb0RvYy54bWysVE1v2zAMvQ/YfxB0X+xkadoacYosRYYB&#10;QVsgHXpWZCk2KouapMTOfv0o2flou9Owi0yJ1BP5+OjpXVsrshfWVaBzOhyklAjNoaj0Nqc/n5df&#10;bihxnumCKdAipwfh6N3s86dpYzIxghJUISxBEO2yxuS09N5kSeJ4KWrmBmCERqcEWzOPW7tNCssa&#10;RK9VMkrTSdKALYwFLpzD0/vOSWcRX0rB/aOUTniicoq5+bjauG7CmsymLNtaZsqK92mwf8iiZpXG&#10;R09Q98wzsrPVB6i64hYcSD/gUCcgZcVFrAGrGabvqlmXzIhYC5LjzIkm9/9g+cN+bZ4s8e03aLGB&#10;sQhnVsBfHXKTNMZlfUzg1GUOo0OhrbR1+GIJBC8it4cTn6L1hAe00c3oOkUXR98kvZ2gHUDPt411&#10;/ruAmgQjpxb7FTNg+5XzXegxJDzmQFXFslIqboJGxEJZsmfYXeWHPfibKKVJg49/vUq70i4RAvTp&#10;/kYx/voRAZNVuieiqz2w4NtNS6oCgcONcLKB4oA8Wugk5gxfVgi/Ys4/MYuaQhpwTvwjLlIB5gS9&#10;RUkJ9vffzkM8thq9lDSo0Zy6XztmBSXqh0YR3A7H4yDquBlfXY9wYy89m0uP3tULQKKGOJGGRzPE&#10;e3U0pYX6BcdpHl5FF9Mc386pP5oL300OjiMX83kMQhkb5ld6bfhRPoHW5/aFWdO31aMgHuCoZpa9&#10;624XG1qqYb7zIKvY+jOrPf04AlE8/biGGbvcx6jzT2X2BwAA//8DAFBLAwQUAAYACAAAACEA7qdf&#10;2OEAAAAMAQAADwAAAGRycy9kb3ducmV2LnhtbExPQWrDMBC8F/oHsYXeGjmpmwbHcgilhULxIU5L&#10;clSslWViScZSEvf33ZzS084ww+xMvhptx844hNY7AdNJAgxd7VXrGgHf24+nBbAQpVOy8w4F/GKA&#10;VXF/l8tM+Yvb4LmKDaMQFzIpwMTYZ5yH2qCVYeJ7dKRpP1gZiQ4NV4O8ULjt+CxJ5tzK1tEHI3t8&#10;M1gfq5MVoLTeHl/Mp9587fT+p3wv1/uqFOLxYVwvgUUc480M1/pUHQrqdPAnpwLriM/SOY2JAtIp&#10;3asjTReEDoSeXxPgRc7/jyj+AAAA//8DAFBLAQItABQABgAIAAAAIQC2gziS/gAAAOEBAAATAAAA&#10;AAAAAAAAAAAAAAAAAABbQ29udGVudF9UeXBlc10ueG1sUEsBAi0AFAAGAAgAAAAhADj9If/WAAAA&#10;lAEAAAsAAAAAAAAAAAAAAAAALwEAAF9yZWxzLy5yZWxzUEsBAi0AFAAGAAgAAAAhAFObdlVCAgAA&#10;nAQAAA4AAAAAAAAAAAAAAAAALgIAAGRycy9lMm9Eb2MueG1sUEsBAi0AFAAGAAgAAAAhAO6nX9jh&#10;AAAADAEAAA8AAAAAAAAAAAAAAAAAnAQAAGRycy9kb3ducmV2LnhtbFBLBQYAAAAABAAEAPMAAACq&#10;BQAAAAA=&#10;" fillcolor="white [3201]" strokeweight=".5pt">
                <v:path arrowok="t"/>
                <v:textbox>
                  <w:txbxContent>
                    <w:p w14:paraId="0F37C659" w14:textId="370BC40C" w:rsidR="008A557A" w:rsidRDefault="008A557A" w:rsidP="008A557A">
                      <w:r>
                        <w:rPr>
                          <w:noProof/>
                        </w:rPr>
                        <w:drawing>
                          <wp:inline distT="0" distB="0" distL="0" distR="0" wp14:anchorId="596CDA1F" wp14:editId="10A32751">
                            <wp:extent cx="1066800" cy="457200"/>
                            <wp:effectExtent l="0" t="0" r="0" b="0"/>
                            <wp:docPr id="9" name="Picture 9" descr="Graphical user interfac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Graphical user interface&#10;&#10;Description automatically generated with low confidenc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DB07A" wp14:editId="387FCDD3">
                <wp:simplePos x="0" y="0"/>
                <wp:positionH relativeFrom="margin">
                  <wp:posOffset>6096000</wp:posOffset>
                </wp:positionH>
                <wp:positionV relativeFrom="paragraph">
                  <wp:posOffset>95250</wp:posOffset>
                </wp:positionV>
                <wp:extent cx="1651000" cy="933450"/>
                <wp:effectExtent l="0" t="0" r="635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71025" w14:textId="77777777" w:rsidR="00507681" w:rsidRDefault="00507681" w:rsidP="00EB31BD">
                            <w:r w:rsidRPr="00E407F0">
                              <w:rPr>
                                <w:noProof/>
                              </w:rPr>
                              <w:drawing>
                                <wp:inline distT="0" distB="0" distL="0" distR="0" wp14:anchorId="3ABBCA09" wp14:editId="52ED58E6">
                                  <wp:extent cx="1462525" cy="677545"/>
                                  <wp:effectExtent l="0" t="0" r="4445" b="825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34" cy="69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B07A" id="Text Box 30" o:spid="_x0000_s1033" type="#_x0000_t202" style="position:absolute;margin-left:480pt;margin-top:7.5pt;width:130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hoRQIAAJwEAAAOAAAAZHJzL2Uyb0RvYy54bWysVE1v2zAMvQ/YfxB0X2znq60Rp8hSZBgQ&#10;tAXSoWdFlhKjsqhJSuzs149SnDRrdhp2kUWRfCQfSU/u21qRvbCuAl3QrJdSIjSHstKbgv54WXy5&#10;pcR5pkumQIuCHoSj99PPnyaNyUUftqBKYQmCaJc3pqBb702eJI5vRc1cD4zQqJRga+ZRtJuktKxB&#10;9Fol/TQdJw3Y0ljgwjl8fTgq6TTiSym4f5LSCU9UQTE3H08bz3U4k+mE5RvLzLbiXRrsH7KoWaUx&#10;6BnqgXlGdra6gqorbsGB9D0OdQJSVlzEGrCaLP1QzWrLjIi1IDnOnGly/w+WP+5X5tkS336FFhsY&#10;i3BmCfzNITdJY1ze2QROXe7QOhTaSluHL5ZA0BG5PZz5FK0nPKCNR1maooqj7m4wGI4i4cm7t7HO&#10;fxNQk3ApqMV+xQzYful8iM/yk0kI5kBV5aJSKgphRsRcWbJn2F3ls9BN9PjDSmnSFHQ8wNBXCAH6&#10;7L9WjL9dIyCe0h0Rx9oDC75dt6QqC3oTPMLLGsoD8mjhOGLO8EWF8Evm/DOzOFNIA+6Jf8JDKsCc&#10;oLtRsgX762/vwR5bjVpKGpzRgrqfO2YFJeq7xiG4y4bDMNRRGI5u+ijYS836UqN39RyQqAw30vB4&#10;DfZena7SQv2K6zQLUVHFNMfYBfWn69wfNwfXkYvZLBrhGBvml3pl+Gl8Aq0v7Suzpmurx4F4hNM0&#10;s/xDd4+2oTsaZjsPsoqtf2e1ox9XIPa3W9ewY5dytHr/qUx/AwAA//8DAFBLAwQUAAYACAAAACEA&#10;ot+x3d4AAAALAQAADwAAAGRycy9kb3ducmV2LnhtbExPXUvDMBR9F/wP4Qq+ucTCitamY4iCIH1Y&#10;p7jHrLlpypqkNNlW/713T+7pnss5nI9yNbuBnXCKffASHhcCGPo26N53Er627w9PwGJSXqsheJTw&#10;ixFW1e1NqQodzn6DpyZ1jEx8LJQEm9JYcB5bi07FRRjRE2fC5FSid+q4ntSZzN3AMyFy7lTvKcGq&#10;EV8ttofm6CRoY7aHpf0wm88fs/uu3+r1rqmlvL+b1y/AEs7pXwyX+lQdKuq0D0evIxskPOeCtiQi&#10;lnQvgowCge0J5ZkAXpX8ekP1BwAA//8DAFBLAQItABQABgAIAAAAIQC2gziS/gAAAOEBAAATAAAA&#10;AAAAAAAAAAAAAAAAAABbQ29udGVudF9UeXBlc10ueG1sUEsBAi0AFAAGAAgAAAAhADj9If/WAAAA&#10;lAEAAAsAAAAAAAAAAAAAAAAALwEAAF9yZWxzLy5yZWxzUEsBAi0AFAAGAAgAAAAhAEaASGhFAgAA&#10;nAQAAA4AAAAAAAAAAAAAAAAALgIAAGRycy9lMm9Eb2MueG1sUEsBAi0AFAAGAAgAAAAhAKLfsd3e&#10;AAAACwEAAA8AAAAAAAAAAAAAAAAAnwQAAGRycy9kb3ducmV2LnhtbFBLBQYAAAAABAAEAPMAAACq&#10;BQAAAAA=&#10;" fillcolor="white [3201]" strokeweight=".5pt">
                <v:path arrowok="t"/>
                <v:textbox>
                  <w:txbxContent>
                    <w:p w14:paraId="06D71025" w14:textId="77777777" w:rsidR="00507681" w:rsidRDefault="00507681" w:rsidP="00EB31BD">
                      <w:r w:rsidRPr="00E407F0">
                        <w:rPr>
                          <w:noProof/>
                        </w:rPr>
                        <w:drawing>
                          <wp:inline distT="0" distB="0" distL="0" distR="0" wp14:anchorId="3ABBCA09" wp14:editId="52ED58E6">
                            <wp:extent cx="1462525" cy="677545"/>
                            <wp:effectExtent l="0" t="0" r="4445" b="825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34" cy="69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FE435" w14:textId="24F898F7" w:rsidR="00ED7DD4" w:rsidRDefault="00ED7DD4"/>
    <w:p w14:paraId="0CBFFDE1" w14:textId="591EF77A" w:rsidR="00ED7DD4" w:rsidRDefault="00ED7DD4"/>
    <w:p w14:paraId="6046CB93" w14:textId="71A7C503" w:rsidR="00ED7DD4" w:rsidRDefault="000A2EC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3C376E" wp14:editId="5DA081FE">
                <wp:simplePos x="0" y="0"/>
                <wp:positionH relativeFrom="margin">
                  <wp:posOffset>-31750</wp:posOffset>
                </wp:positionH>
                <wp:positionV relativeFrom="paragraph">
                  <wp:posOffset>-244475</wp:posOffset>
                </wp:positionV>
                <wp:extent cx="9321800" cy="127571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0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B8691" w14:textId="0338BCF7" w:rsidR="00507681" w:rsidRPr="00BD1A32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D1A32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Course Overview</w:t>
                            </w:r>
                          </w:p>
                          <w:p w14:paraId="32B5FB57" w14:textId="0A780783" w:rsidR="00507681" w:rsidRDefault="00507681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4DAF9" w14:textId="1C1C33E2" w:rsidR="00507681" w:rsidRPr="00BA3C97" w:rsidRDefault="0025040F" w:rsidP="00BD1A32">
                            <w:pPr>
                              <w:pStyle w:val="Year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Training Courses will be held in-person or via Zoom. </w:t>
                            </w:r>
                            <w:r w:rsidR="00507681" w:rsidRPr="00BA3C97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CPR/First Aid will be held in-person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376E" id="Text Box 25" o:spid="_x0000_s1034" type="#_x0000_t202" style="position:absolute;margin-left:-2.5pt;margin-top:-19.25pt;width:734pt;height:100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rPgIAAHUEAAAOAAAAZHJzL2Uyb0RvYy54bWysVE1v2zAMvQ/YfxB0X2ynSZsacYosRYYB&#10;QVsgHXpWZCkxJouapMTOfv0o2flYt9Owi0yJFMX3HunpQ1srchDWVaALmg1SSoTmUFZ6W9Bvr8tP&#10;E0qcZ7pkCrQo6FE4+jD7+GHamFwMYQeqFJZgEu3yxhR0573Jk8TxnaiZG4ARGp0SbM08bu02KS1r&#10;MHutkmGa3iYN2NJY4MI5PH3snHQW80spuH+W0glPVEGxNh9XG9dNWJPZlOVby8yu4n0Z7B+qqFml&#10;8dFzqkfmGdnb6o9UdcUtOJB+wKFOQMqKi4gB0WTpOzTrHTMiYkFynDnT5P5fWv50WJsXS3z7GVoU&#10;MIJwZgX8u0Nuksa4vI8JnLrcYXQA2kpbhy9CIHgRuT2e+RStJxwP72+G2SRFF0dfNrwb32XjwHhy&#10;uW6s818E1CQYBbUoWCyBHVbOd6GnkPCaA1WVy0qpuAlNIhbKkgNDeZXP+uS/RSlNmoLe3ozTmFhD&#10;uN5lVrpH2IEK8Hy7aUlVFnQScoWTDZRHJMhC1zvO8GWFta6Y8y/MYrMgPhwA/4yLVIBvQW9RsgP7&#10;82/nIR41RC8lDTZfQd2PPbOCEvVVo7r32WgUujVuRuO7IW7stWdz7dH7egFIQIajZng0Q7xXJ1Na&#10;qN9wTubhVXQxzfHtgvqTufDdSOCccTGfxyDsT8P8Sq8NP/VFUOK1fWPW9HJ5VPoJTm3K8neqdbFB&#10;Kg3zvQdZRUkvrPb0Y2/HpujnMAzP9T5GXf4Ws18AAAD//wMAUEsDBBQABgAIAAAAIQD/dr234QAA&#10;AAsBAAAPAAAAZHJzL2Rvd25yZXYueG1sTI/LTsMwEEX3SPyDNUhsUOvQNKEKcSqEeEjd0fAQOzce&#10;koh4HMVuEv6e6QpW87q6c26+nW0nRhx860jB9TICgVQ501Kt4LV8XGxA+KDJ6M4RKvhBD9vi/CzX&#10;mXETveC4D7VgE/KZVtCE0GdS+qpBq/3S9Uh8+3KD1YHHoZZm0BOb206uoiiVVrfEHxrd432D1ff+&#10;aBV8XtUfOz8/vU1xEvcPz2N5825KpS4v5rtbEAHn8CeGEz6jQ8FMB3ck40WnYJFwlMA13iQgToJ1&#10;GvPqwF26WoMscvk/Q/ELAAD//wMAUEsBAi0AFAAGAAgAAAAhALaDOJL+AAAA4QEAABMAAAAAAAAA&#10;AAAAAAAAAAAAAFtDb250ZW50X1R5cGVzXS54bWxQSwECLQAUAAYACAAAACEAOP0h/9YAAACUAQAA&#10;CwAAAAAAAAAAAAAAAAAvAQAAX3JlbHMvLnJlbHNQSwECLQAUAAYACAAAACEAI6a5qz4CAAB1BAAA&#10;DgAAAAAAAAAAAAAAAAAuAgAAZHJzL2Uyb0RvYy54bWxQSwECLQAUAAYACAAAACEA/3a9t+EAAAAL&#10;AQAADwAAAAAAAAAAAAAAAACYBAAAZHJzL2Rvd25yZXYueG1sUEsFBgAAAAAEAAQA8wAAAKYFAAAA&#10;AA==&#10;" fillcolor="white [3201]" stroked="f" strokeweight=".5pt">
                <v:textbox>
                  <w:txbxContent>
                    <w:p w14:paraId="386B8691" w14:textId="0338BCF7" w:rsidR="00507681" w:rsidRPr="00BD1A32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 w:rsidRPr="00BD1A32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u w:val="single"/>
                        </w:rPr>
                        <w:t>Course Overview</w:t>
                      </w:r>
                    </w:p>
                    <w:p w14:paraId="32B5FB57" w14:textId="0A780783" w:rsidR="00507681" w:rsidRDefault="00507681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4DAF9" w14:textId="1C1C33E2" w:rsidR="00507681" w:rsidRPr="00BA3C97" w:rsidRDefault="0025040F" w:rsidP="00BD1A32">
                      <w:pPr>
                        <w:pStyle w:val="Year"/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Training Courses will be held in-person or via Zoom. </w:t>
                      </w:r>
                      <w:r w:rsidR="00507681" w:rsidRPr="00BA3C97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CPR/First Aid will be held in-person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FE329" w14:textId="2F435920" w:rsidR="00ED7DD4" w:rsidRDefault="00ED7DD4"/>
    <w:p w14:paraId="4FDCF661" w14:textId="2337240B" w:rsidR="00ED7DD4" w:rsidRDefault="00ED7DD4"/>
    <w:p w14:paraId="67C3EBEC" w14:textId="3FC7C9A4" w:rsidR="00ED7DD4" w:rsidRDefault="00ED7DD4"/>
    <w:p w14:paraId="1A61E631" w14:textId="3E80727E" w:rsidR="00ED7DD4" w:rsidRDefault="00A075D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F422C" wp14:editId="3B85B34D">
                <wp:simplePos x="0" y="0"/>
                <wp:positionH relativeFrom="column">
                  <wp:posOffset>5333365</wp:posOffset>
                </wp:positionH>
                <wp:positionV relativeFrom="paragraph">
                  <wp:posOffset>10795</wp:posOffset>
                </wp:positionV>
                <wp:extent cx="3267075" cy="2295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8063B" w14:textId="1E37AE93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Virtual </w:t>
                            </w:r>
                            <w:r w:rsidR="005D04B3"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Statewide</w:t>
                            </w:r>
                            <w:r w:rsidRPr="007B017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Training</w:t>
                            </w:r>
                            <w:r w:rsidR="002D39F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6ABD07" w14:textId="0A1D79F9" w:rsidR="007D2F50" w:rsidRDefault="007D2F50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Little Kids Big Feelings</w:t>
                            </w:r>
                          </w:p>
                          <w:p w14:paraId="64258079" w14:textId="152C830C" w:rsidR="007D2F50" w:rsidRDefault="007D2F50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Date: April 24,2024</w:t>
                            </w:r>
                          </w:p>
                          <w:p w14:paraId="540E1236" w14:textId="245D3434" w:rsidR="007D2F50" w:rsidRDefault="007D2F50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Time: 6:00 – 8:00 pm</w:t>
                            </w:r>
                          </w:p>
                          <w:p w14:paraId="26B56C18" w14:textId="725A5638" w:rsidR="007D2F50" w:rsidRDefault="007D2F50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Cost: $14.00</w:t>
                            </w:r>
                          </w:p>
                          <w:p w14:paraId="420293DA" w14:textId="0A6B0B5E" w:rsidR="007D2F50" w:rsidRDefault="007D2F50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Sponsor; CCR&amp;R Family Connection</w:t>
                            </w:r>
                          </w:p>
                          <w:p w14:paraId="44E54925" w14:textId="77777777" w:rsidR="005A5D61" w:rsidRDefault="005A5D6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D5EA22" w14:textId="77777777" w:rsidR="00FC4A66" w:rsidRDefault="00FC4A66" w:rsidP="00FC4A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FD33FA" w14:textId="77777777" w:rsidR="00FC4A66" w:rsidRDefault="00FC4A66" w:rsidP="0090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B156AF" w14:textId="77777777" w:rsidR="001B6286" w:rsidRPr="001B6286" w:rsidRDefault="001B6286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5087A18" w14:textId="77777777" w:rsidR="00FB15DD" w:rsidRPr="00FB15DD" w:rsidRDefault="00FB15DD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145FB50" w14:textId="77777777" w:rsidR="007B4791" w:rsidRPr="007B4791" w:rsidRDefault="007B4791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115070" w14:textId="77777777" w:rsidR="001E60DC" w:rsidRPr="007B4791" w:rsidRDefault="001E60DC" w:rsidP="007B01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125BF1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8B33725" w14:textId="77777777" w:rsid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89AF489" w14:textId="77777777" w:rsidR="006B487A" w:rsidRPr="006B487A" w:rsidRDefault="006B487A" w:rsidP="007B017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13B79EC" w14:textId="65E89030" w:rsidR="007B0171" w:rsidRDefault="007B0171" w:rsidP="007B01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422C" id="Text Box 3" o:spid="_x0000_s1035" type="#_x0000_t202" style="position:absolute;margin-left:419.95pt;margin-top:.85pt;width:257.25pt;height:18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sFPgIAAIUEAAAOAAAAZHJzL2Uyb0RvYy54bWysVN9v2jAQfp+0/8Hy+0hIgRZEqBhVpkmo&#10;rUSnPhvHAWuOz7MNCfvrdzbhR9s9TXsxd77L57vvvmN639aK7IV1EnRO+72UEqE5lFJvcvrjpfhy&#10;R4nzTJdMgRY5PQhH72efP00bMxEZbEGVwhIE0W7SmJxuvTeTJHF8K2rmemCExmAFtmYeXbtJSssa&#10;RK9VkqXpKGnAlsYCF87h7cMxSGcRv6oE909V5YQnKqdYm4+njec6nMlsyiYby8xW8q4M9g9V1Exq&#10;fPQM9cA8IzsrP0DVkltwUPkehzqBqpJcxB6wm376rpvVlhkRe0FynDnT5P4fLH/cr8yzJb79Ci0O&#10;MBDSGDdxeBn6aStbh1+slGAcKTycaROtJxwvb7LRbXo7pIRjLMvGw2E2DDjJ5XNjnf8moCbByKnF&#10;uUS62H7p/DH1lBJec6BkWUilomM364WyZM9whkWxWBRFh/4mTWnS5HR0M0wj8ptYwD5DrBXjPz8i&#10;YLVKY9GX7oPl23VLZJnT8YmZNZQHJMzCUUvO8EIi/JI5/8wsigc5woXwT3hUCrAm6CxKtmB//+0+&#10;5ONMMUpJg2LMqfu1Y1ZQor5rnPa4PxgE9UZnMLzN0LHXkfV1RO/qBSBXfVw9w6MZ8r06mZWF+hX3&#10;Zh5exRDTHN/OqT+ZC39cEdw7LubzmIR6Ncwv9crwAB0mE2h9aV+ZNd1cPUriEU6yZZN34z3mhi81&#10;zHceKhlnH3g+strRj1qP6un2MizTtR+zLv8esz8AAAD//wMAUEsDBBQABgAIAAAAIQBvC/Q23QAA&#10;AAoBAAAPAAAAZHJzL2Rvd25yZXYueG1sTI/LTsMwEEX3SPyDNUjsqNOkhDTEqRBS16gpC5bTeBpH&#10;9SPEThP+HncFy9G5uvdMtVuMZlcafe+sgPUqAUa2dbK3nYDP4/6pAOYDWonaWRLwQx529f1dhaV0&#10;sz3QtQkdiyXWlyhAhTCUnPtWkUG/cgPZyM5uNBjiOXZcjjjHcqN5miQ5N9jbuKBwoHdF7aWZjIB9&#10;oyhJ52Eq2oPWOdI5fH99CPH4sLy9Agu0hL8w3PSjOtTR6eQmKz3TAopsu43RCF6A3Xj2vNkAOwnI&#10;8iwFXlf8/wv1LwAAAP//AwBQSwECLQAUAAYACAAAACEAtoM4kv4AAADhAQAAEwAAAAAAAAAAAAAA&#10;AAAAAAAAW0NvbnRlbnRfVHlwZXNdLnhtbFBLAQItABQABgAIAAAAIQA4/SH/1gAAAJQBAAALAAAA&#10;AAAAAAAAAAAAAC8BAABfcmVscy8ucmVsc1BLAQItABQABgAIAAAAIQBEPlsFPgIAAIUEAAAOAAAA&#10;AAAAAAAAAAAAAC4CAABkcnMvZTJvRG9jLnhtbFBLAQItABQABgAIAAAAIQBvC/Q23QAAAAoBAAAP&#10;AAAAAAAAAAAAAAAAAJgEAABkcnMvZG93bnJldi54bWxQSwUGAAAAAAQABADzAAAAogUAAAAA&#10;" fillcolor="#fcf" strokeweight=".5pt">
                <v:textbox>
                  <w:txbxContent>
                    <w:p w14:paraId="7B28063B" w14:textId="1E37AE93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Virtual </w:t>
                      </w:r>
                      <w:r w:rsidR="005D04B3"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Statewide</w:t>
                      </w:r>
                      <w:r w:rsidRPr="007B0171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Training</w:t>
                      </w:r>
                      <w:r w:rsidR="002D39F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6ABD07" w14:textId="0A1D79F9" w:rsidR="007D2F50" w:rsidRDefault="007D2F50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Little Kids Big Feelings</w:t>
                      </w:r>
                    </w:p>
                    <w:p w14:paraId="64258079" w14:textId="152C830C" w:rsidR="007D2F50" w:rsidRDefault="007D2F50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Date: April 24,2024</w:t>
                      </w:r>
                    </w:p>
                    <w:p w14:paraId="540E1236" w14:textId="245D3434" w:rsidR="007D2F50" w:rsidRDefault="007D2F50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Time: 6:00 – 8:00 pm</w:t>
                      </w:r>
                    </w:p>
                    <w:p w14:paraId="26B56C18" w14:textId="725A5638" w:rsidR="007D2F50" w:rsidRDefault="007D2F50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Cost: $14.00</w:t>
                      </w:r>
                    </w:p>
                    <w:p w14:paraId="420293DA" w14:textId="0A6B0B5E" w:rsidR="007D2F50" w:rsidRDefault="007D2F50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Sponsor; CCR&amp;R Family Connection</w:t>
                      </w:r>
                    </w:p>
                    <w:p w14:paraId="44E54925" w14:textId="77777777" w:rsidR="005A5D61" w:rsidRDefault="005A5D6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D5EA22" w14:textId="77777777" w:rsidR="00FC4A66" w:rsidRDefault="00FC4A66" w:rsidP="00FC4A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FD33FA" w14:textId="77777777" w:rsidR="00FC4A66" w:rsidRDefault="00FC4A66" w:rsidP="00906F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B156AF" w14:textId="77777777" w:rsidR="001B6286" w:rsidRPr="001B6286" w:rsidRDefault="001B6286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5087A18" w14:textId="77777777" w:rsidR="00FB15DD" w:rsidRPr="00FB15DD" w:rsidRDefault="00FB15DD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145FB50" w14:textId="77777777" w:rsidR="007B4791" w:rsidRPr="007B4791" w:rsidRDefault="007B4791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F115070" w14:textId="77777777" w:rsidR="001E60DC" w:rsidRPr="007B4791" w:rsidRDefault="001E60DC" w:rsidP="007B01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B125BF1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8B33725" w14:textId="77777777" w:rsid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89AF489" w14:textId="77777777" w:rsidR="006B487A" w:rsidRPr="006B487A" w:rsidRDefault="006B487A" w:rsidP="007B0171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13B79EC" w14:textId="65E89030" w:rsidR="007B0171" w:rsidRDefault="007B0171" w:rsidP="007B01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D1FDC" wp14:editId="6F305A4F">
                <wp:simplePos x="0" y="0"/>
                <wp:positionH relativeFrom="margin">
                  <wp:posOffset>1047750</wp:posOffset>
                </wp:positionH>
                <wp:positionV relativeFrom="paragraph">
                  <wp:posOffset>6985</wp:posOffset>
                </wp:positionV>
                <wp:extent cx="3346450" cy="2406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4DA96" w14:textId="77777777" w:rsidR="00952317" w:rsidRDefault="00952317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1022DF8" w14:textId="2E63E4FF" w:rsidR="00507681" w:rsidRDefault="00507681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CPR First/Aid</w:t>
                            </w:r>
                          </w:p>
                          <w:p w14:paraId="5A39AA45" w14:textId="6066A5F1" w:rsidR="00952317" w:rsidRPr="007570F4" w:rsidRDefault="00C93C69" w:rsidP="002628AE">
                            <w:pPr>
                              <w:pStyle w:val="Year"/>
                              <w:shd w:val="clear" w:color="auto" w:fill="99FF6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Date: </w:t>
                            </w:r>
                            <w:r w:rsidR="00D90D7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April 16</w:t>
                            </w:r>
                            <w:r w:rsidR="001C5B2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,2024</w:t>
                            </w:r>
                          </w:p>
                          <w:p w14:paraId="7BAA768E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5932257" w14:textId="767496D8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Once you complete the course, you will be CPR/First Aid Certified for two years.  </w:t>
                            </w:r>
                          </w:p>
                          <w:p w14:paraId="08994E15" w14:textId="77777777" w:rsidR="00507681" w:rsidRPr="007570F4" w:rsidRDefault="00507681" w:rsidP="002628AE">
                            <w:pPr>
                              <w:pStyle w:val="Year"/>
                              <w:shd w:val="clear" w:color="auto" w:fill="99FF6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C55335F" w14:textId="4C5DB72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bookmarkStart w:id="2" w:name="_Hlk41484054"/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Call the Butte 4-C’s to register</w:t>
                            </w:r>
                          </w:p>
                          <w:p w14:paraId="6BA0C91B" w14:textId="2BC9099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$</w:t>
                            </w:r>
                            <w:r w:rsidR="000B6443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1C5B2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per person</w:t>
                            </w:r>
                          </w:p>
                          <w:p w14:paraId="12500BEB" w14:textId="056AB776" w:rsidR="00507681" w:rsidRPr="007570F4" w:rsidRDefault="007570F4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Full c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ost </w:t>
                            </w:r>
                            <w:r w:rsidR="00507681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must be paid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EF00D9"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reserve your spot</w:t>
                            </w:r>
                          </w:p>
                          <w:bookmarkEnd w:id="2"/>
                          <w:p w14:paraId="23E5FAA2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Training hours are not available </w:t>
                            </w:r>
                          </w:p>
                          <w:p w14:paraId="48CCDE89" w14:textId="77777777" w:rsidR="00507681" w:rsidRPr="007570F4" w:rsidRDefault="00507681" w:rsidP="002628AE">
                            <w:pPr>
                              <w:pStyle w:val="Year"/>
                              <w:numPr>
                                <w:ilvl w:val="0"/>
                                <w:numId w:val="1"/>
                              </w:numPr>
                              <w:shd w:val="clear" w:color="auto" w:fill="99FF66"/>
                              <w:ind w:left="180" w:hanging="18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7570F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Space is limited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1FDC" id="_x0000_s1036" type="#_x0000_t202" style="position:absolute;margin-left:82.5pt;margin-top:.55pt;width:263.5pt;height:18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iwJwIAAE4EAAAOAAAAZHJzL2Uyb0RvYy54bWysVE2P2jAQvVfqf7B8LwmQpduIsKK7oqqE&#10;dldiqz0bxyZRHY9rGxL66zt2wke3PVW9GI9nMh/vvWF+1zWKHIR1NeiCjkcpJUJzKGu9K+i3l9WH&#10;W0qcZ7pkCrQo6FE4erd4/27emlxMoAJVCkswiXZ5awpaeW/yJHG8Eg1zIzBCo1OCbZhH0+6S0rIW&#10;szcqmaTpLGnBlsYCF87h60PvpIuYX0rB/ZOUTniiCoq9+XjaeG7DmSzmLN9ZZqqaD22wf+iiYbXG&#10;oudUD8wzsrf1H6mamltwIP2IQ5OAlDUXcQacZpy+mWZTMSPiLAiOM2eY3P9Lyx8PG/Nsie8+Q4cE&#10;xiGcWQP/7hCbpDUuH2ICpi53GB0G7aRtwi+OQPBDxPZ4xlN0nnB8nE6zWXaDLo6+SZbOZmiErJfP&#10;jXX+i4CGhEtBLRIWW2CHtfN96CkkVNOwqpWKpClN2oLOppjyNw8mV3rovG82tO27bUfqEieMHYSn&#10;LZRHnNxCLwpn+KrGJtbM+WdmUQXYOCrbP+EhFWAxGG6UVGB//u09xCM56KWkRVUV1P3YMysoUV81&#10;0vZpnGVBhtHIbj5O0LDXnu21R++be0DhjnGHDI/XEO/V6SotNK+4AMtQFV1Mc6xdUH+63vte67hA&#10;XCyXMQiFZ5hf643hJ8IDxC/dK7Nm4MEjhY9w0h/L39DRx/awL/ceZB25uqA64I+ijWwPCxa24tqO&#10;UZe/gcUvAAAA//8DAFBLAwQUAAYACAAAACEA464Kkd8AAAAJAQAADwAAAGRycy9kb3ducmV2Lnht&#10;bEyPQUvDQBCF74L/YRnBm90k0hBjNqUEiiD20NqLt012mgSzszG7baO/vuNJb/PxHm/eK1azHcQZ&#10;J987UhAvIhBIjTM9tQoO75uHDIQPmoweHKGCb/SwKm9vCp0bd6EdnvehFRxCPtcKuhDGXErfdGi1&#10;X7gRibWjm6wOjFMrzaQvHG4HmURRKq3uiT90esSqw+Zzf7IKXqvNVu/qxGY/Q/XydlyPX4ePpVL3&#10;d/P6GUTAOfyZ4bc+V4eSO9XuRMaLgTld8pbARwyC9fQpYa4VPGZRDLIs5P8F5RUAAP//AwBQSwEC&#10;LQAUAAYACAAAACEAtoM4kv4AAADhAQAAEwAAAAAAAAAAAAAAAAAAAAAAW0NvbnRlbnRfVHlwZXNd&#10;LnhtbFBLAQItABQABgAIAAAAIQA4/SH/1gAAAJQBAAALAAAAAAAAAAAAAAAAAC8BAABfcmVscy8u&#10;cmVsc1BLAQItABQABgAIAAAAIQDonNiwJwIAAE4EAAAOAAAAAAAAAAAAAAAAAC4CAABkcnMvZTJv&#10;RG9jLnhtbFBLAQItABQABgAIAAAAIQDjrgqR3wAAAAkBAAAPAAAAAAAAAAAAAAAAAIEEAABkcnMv&#10;ZG93bnJldi54bWxQSwUGAAAAAAQABADzAAAAjQUAAAAA&#10;" filled="f" stroked="f" strokeweight=".5pt">
                <v:textbox>
                  <w:txbxContent>
                    <w:p w14:paraId="4954DA96" w14:textId="77777777" w:rsidR="00952317" w:rsidRDefault="00952317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1022DF8" w14:textId="2E63E4FF" w:rsidR="00507681" w:rsidRDefault="00507681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CPR First/Aid</w:t>
                      </w:r>
                    </w:p>
                    <w:p w14:paraId="5A39AA45" w14:textId="6066A5F1" w:rsidR="00952317" w:rsidRPr="007570F4" w:rsidRDefault="00C93C69" w:rsidP="002628AE">
                      <w:pPr>
                        <w:pStyle w:val="Year"/>
                        <w:shd w:val="clear" w:color="auto" w:fill="99FF66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Date: </w:t>
                      </w:r>
                      <w:r w:rsidR="00D90D7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April 16</w:t>
                      </w:r>
                      <w:r w:rsidR="001C5B2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,2024</w:t>
                      </w:r>
                    </w:p>
                    <w:p w14:paraId="7BAA768E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5932257" w14:textId="767496D8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Once you complete the course, you will be CPR/First Aid Certified for two years.  </w:t>
                      </w:r>
                    </w:p>
                    <w:p w14:paraId="08994E15" w14:textId="77777777" w:rsidR="00507681" w:rsidRPr="007570F4" w:rsidRDefault="00507681" w:rsidP="002628AE">
                      <w:pPr>
                        <w:pStyle w:val="Year"/>
                        <w:shd w:val="clear" w:color="auto" w:fill="99FF6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C55335F" w14:textId="4C5DB72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bookmarkStart w:id="3" w:name="_Hlk41484054"/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Call the Butte 4-C’s to register</w:t>
                      </w:r>
                    </w:p>
                    <w:p w14:paraId="6BA0C91B" w14:textId="2BC9099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$</w:t>
                      </w:r>
                      <w:r w:rsidR="000B6443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6</w:t>
                      </w:r>
                      <w:r w:rsidR="001C5B2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8</w:t>
                      </w: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per person</w:t>
                      </w:r>
                    </w:p>
                    <w:p w14:paraId="12500BEB" w14:textId="056AB776" w:rsidR="00507681" w:rsidRPr="007570F4" w:rsidRDefault="007570F4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Full c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ost </w:t>
                      </w:r>
                      <w:r w:rsidR="00507681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must be paid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to</w:t>
                      </w:r>
                      <w:r w:rsidR="00EF00D9"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reserve your spot</w:t>
                      </w:r>
                    </w:p>
                    <w:bookmarkEnd w:id="3"/>
                    <w:p w14:paraId="23E5FAA2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Training hours are not available </w:t>
                      </w:r>
                    </w:p>
                    <w:p w14:paraId="48CCDE89" w14:textId="77777777" w:rsidR="00507681" w:rsidRPr="007570F4" w:rsidRDefault="00507681" w:rsidP="002628AE">
                      <w:pPr>
                        <w:pStyle w:val="Year"/>
                        <w:numPr>
                          <w:ilvl w:val="0"/>
                          <w:numId w:val="1"/>
                        </w:numPr>
                        <w:shd w:val="clear" w:color="auto" w:fill="99FF66"/>
                        <w:ind w:left="180" w:hanging="18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7570F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Space is limited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0711F" w14:textId="53C94321" w:rsidR="00ED7DD4" w:rsidRDefault="00ED7DD4"/>
    <w:p w14:paraId="59CA19BA" w14:textId="73E3075F" w:rsidR="00ED7DD4" w:rsidRDefault="00ED7DD4"/>
    <w:p w14:paraId="632F3965" w14:textId="7F6F1B39" w:rsidR="00ED7DD4" w:rsidRDefault="00ED7DD4"/>
    <w:p w14:paraId="64320E28" w14:textId="1D4DBC06" w:rsidR="00ED7DD4" w:rsidRDefault="00ED7DD4"/>
    <w:p w14:paraId="51A8E186" w14:textId="4AEF2463" w:rsidR="00ED7DD4" w:rsidRDefault="00ED7DD4"/>
    <w:p w14:paraId="054BD18B" w14:textId="582720BB" w:rsidR="00ED7DD4" w:rsidRDefault="00ED7DD4"/>
    <w:p w14:paraId="0030124A" w14:textId="43335152" w:rsidR="00ED7DD4" w:rsidRDefault="00ED7DD4"/>
    <w:p w14:paraId="0C419969" w14:textId="7CDB4AF0" w:rsidR="00ED7DD4" w:rsidRDefault="00ED7DD4"/>
    <w:p w14:paraId="5F52717D" w14:textId="0B7DC181" w:rsidR="00ED7DD4" w:rsidRDefault="005064B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519B9" wp14:editId="4FAE10F2">
                <wp:simplePos x="0" y="0"/>
                <wp:positionH relativeFrom="column">
                  <wp:posOffset>1190625</wp:posOffset>
                </wp:positionH>
                <wp:positionV relativeFrom="paragraph">
                  <wp:posOffset>59055</wp:posOffset>
                </wp:positionV>
                <wp:extent cx="4000500" cy="2762250"/>
                <wp:effectExtent l="0" t="0" r="19050" b="19050"/>
                <wp:wrapNone/>
                <wp:docPr id="2004505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6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63EBD" w14:textId="188129D8" w:rsid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4" w:name="_Hlk160695504"/>
                            <w:r w:rsidRPr="005064B8">
                              <w:rPr>
                                <w:sz w:val="28"/>
                                <w:szCs w:val="28"/>
                              </w:rPr>
                              <w:t>Settling In: Extended New Staff Orientation</w:t>
                            </w:r>
                          </w:p>
                          <w:p w14:paraId="48AA0CB3" w14:textId="7D08EE30" w:rsidR="00934DA8" w:rsidRPr="00934DA8" w:rsidRDefault="00934DA8" w:rsidP="005064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Come join us as we dive deep into Infant Safety, active supervision, Discipline, Emergency Preparedness, What My Responsibility is, Ongoing Training, and More. </w:t>
                            </w:r>
                          </w:p>
                          <w:p w14:paraId="2D1DB831" w14:textId="19F2CFD4" w:rsid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April 15, 2004</w:t>
                            </w:r>
                          </w:p>
                          <w:p w14:paraId="284C89E9" w14:textId="6A3F6AAD" w:rsid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Time: 6:00-8:00 pm</w:t>
                            </w:r>
                          </w:p>
                          <w:p w14:paraId="0F50DB39" w14:textId="7190615B" w:rsid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Place: Butte 4-C’s</w:t>
                            </w:r>
                          </w:p>
                          <w:p w14:paraId="081D659B" w14:textId="75D19536" w:rsid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Cost: FREE</w:t>
                            </w:r>
                          </w:p>
                          <w:p w14:paraId="60DF1BEE" w14:textId="77777777" w:rsidR="005064B8" w:rsidRPr="005064B8" w:rsidRDefault="005064B8" w:rsidP="00506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4"/>
                          <w:p w14:paraId="5E64E9D0" w14:textId="77777777" w:rsidR="005064B8" w:rsidRDefault="005064B8" w:rsidP="00506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19B9" id="Text Box 1" o:spid="_x0000_s1037" type="#_x0000_t202" style="position:absolute;margin-left:93.75pt;margin-top:4.65pt;width:315pt;height:21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W3VwIAAMQEAAAOAAAAZHJzL2Uyb0RvYy54bWysVMtu2zAQvBfoPxC8N5Jd22mNyIGbwEUB&#10;NwmQFDnTFBULpbgsSVtyvz5Dyo806anohdoXd5ezs7q47BrNtsr5mkzBB2c5Z8pIKmvzVPAfD4sP&#10;nzjzQZhSaDKq4Dvl+eXs/buL1k7VkNakS+UYkhg/bW3B1yHYaZZ5uVaN8GdklYGzIteIANU9ZaUT&#10;LbI3Ohvm+SRryZXWkVTew3rdO/ks5a8qJcNtVXkVmC44egvpdOlcxTObXYjpkxN2Xct9G+IfumhE&#10;bVD0mOpaBME2rn6TqqmlI09VOJPUZFRVtVTpDXjNIH/1mvu1sCq9BeB4e4TJ/7+08mZ7b+8cC90X&#10;6jDACEhr/dTDGN/TVa6JX3TK4AeEuyNsqgtMwjjK83ycwyXhG55PhsNxAjY7XbfOh6+KGhaFgjvM&#10;JcEltksfUBKhh5BYzZOuy0WtdVIiF9SVdmwrMEUhpTJhkK7rTfOdyt4eu9jPE2ZMvTdPDmaUSKyK&#10;mVLBP4pow9qCTz6i8zcNxM6O5VdayJ8RpZjv1CY0bWA8YRel0K06VpfA9Qjsisod8HbUU9FbuaiR&#10;fyl8uBMO3AOO2Kdwi6PShKZoL3G2Jvf7b/YYD0rAy1kLLhfc/9oIpzjT3wzI8nkwGkXyJ2U0Ph9C&#10;cS89q5ces2muCEAPsLlWJjHGB30QK0fNI9ZuHqvCJYxE7YKHg3gV+g3D2ko1n6cg0N2KsDT3VsbU&#10;EeSI60P3KJzd0yKAUTd0YL2YvmJHHxtvGppvAlV1ok4Eukd1jz9WJY1nv9ZxF1/qKer085k9AwAA&#10;//8DAFBLAwQUAAYACAAAACEAFVIlX98AAAAJAQAADwAAAGRycy9kb3ducmV2LnhtbEyPwU7DMBBE&#10;70j8g7VI3KhTEiANcSqExAEkpNJUlXrbxEsSGtvBdpPw97gnOD7NaPZtvp5Vz0ayrjNawHIRASNd&#10;G9npRsCufLlJgTmPWmJvNAn4IQfr4vIix0yaSX/QuPUNCyPaZSig9X7IOHd1SwrdwgykQ/ZprEIf&#10;0DZcWpzCuOr5bRTdc4WdDhdaHOi5pfq4PSkBh+99tJsUvu43x9LG1fhefr1JIa6v5qdHYJ5m/1eG&#10;s35QhyI4VeakpWN94PThLlQFrGJgIU+XZ64EJEkSAy9y/v+D4hcAAP//AwBQSwECLQAUAAYACAAA&#10;ACEAtoM4kv4AAADhAQAAEwAAAAAAAAAAAAAAAAAAAAAAW0NvbnRlbnRfVHlwZXNdLnhtbFBLAQIt&#10;ABQABgAIAAAAIQA4/SH/1gAAAJQBAAALAAAAAAAAAAAAAAAAAC8BAABfcmVscy8ucmVsc1BLAQIt&#10;ABQABgAIAAAAIQCZHDW3VwIAAMQEAAAOAAAAAAAAAAAAAAAAAC4CAABkcnMvZTJvRG9jLnhtbFBL&#10;AQItABQABgAIAAAAIQAVUiVf3wAAAAkBAAAPAAAAAAAAAAAAAAAAALEEAABkcnMvZG93bnJldi54&#10;bWxQSwUGAAAAAAQABADzAAAAvQUAAAAA&#10;" fillcolor="#b4c6e7 [1300]" strokeweight=".5pt">
                <v:textbox>
                  <w:txbxContent>
                    <w:p w14:paraId="73263EBD" w14:textId="188129D8" w:rsid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5" w:name="_Hlk160695504"/>
                      <w:r w:rsidRPr="005064B8">
                        <w:rPr>
                          <w:sz w:val="28"/>
                          <w:szCs w:val="28"/>
                        </w:rPr>
                        <w:t>Settling In: Extended New Staff Orientation</w:t>
                      </w:r>
                    </w:p>
                    <w:p w14:paraId="48AA0CB3" w14:textId="7D08EE30" w:rsidR="00934DA8" w:rsidRPr="00934DA8" w:rsidRDefault="00934DA8" w:rsidP="005064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Come join us as we dive deep into Infant Safety, active supervision, Discipline, Emergency Preparedness, What My Responsibility is, Ongoing Training, and More. </w:t>
                      </w:r>
                    </w:p>
                    <w:p w14:paraId="2D1DB831" w14:textId="19F2CFD4" w:rsid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April 15, 2004</w:t>
                      </w:r>
                    </w:p>
                    <w:p w14:paraId="284C89E9" w14:textId="6A3F6AAD" w:rsid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Time: 6:00-8:00 pm</w:t>
                      </w:r>
                    </w:p>
                    <w:p w14:paraId="0F50DB39" w14:textId="7190615B" w:rsid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Place: Butte 4-C’s</w:t>
                      </w:r>
                    </w:p>
                    <w:p w14:paraId="081D659B" w14:textId="75D19536" w:rsid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Cost: FREE</w:t>
                      </w:r>
                    </w:p>
                    <w:p w14:paraId="60DF1BEE" w14:textId="77777777" w:rsidR="005064B8" w:rsidRPr="005064B8" w:rsidRDefault="005064B8" w:rsidP="00506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bookmarkEnd w:id="5"/>
                    <w:p w14:paraId="5E64E9D0" w14:textId="77777777" w:rsidR="005064B8" w:rsidRDefault="005064B8" w:rsidP="005064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555F81E" w14:textId="651DACF0" w:rsidR="00A3641C" w:rsidRDefault="00A3641C"/>
    <w:p w14:paraId="66AA086C" w14:textId="7B28B086" w:rsidR="00ED7DD4" w:rsidRDefault="00ED7DD4"/>
    <w:p w14:paraId="641740FF" w14:textId="50BFDC54" w:rsidR="00ED7DD4" w:rsidRDefault="00ED7DD4"/>
    <w:p w14:paraId="1552FE8B" w14:textId="2837A452" w:rsidR="00ED7DD4" w:rsidRDefault="00ED7DD4" w:rsidP="00720B6C">
      <w:pPr>
        <w:jc w:val="center"/>
      </w:pPr>
    </w:p>
    <w:p w14:paraId="1173242B" w14:textId="4F616065" w:rsidR="00F63957" w:rsidRDefault="00F63957"/>
    <w:p w14:paraId="758421DA" w14:textId="10E39893" w:rsidR="00ED7DD4" w:rsidRDefault="00ED7DD4"/>
    <w:p w14:paraId="2FBD7EFF" w14:textId="73F3268E" w:rsidR="00ED7DD4" w:rsidRDefault="00ED7DD4"/>
    <w:p w14:paraId="14636610" w14:textId="2F78F3A7" w:rsidR="00C33B9C" w:rsidRPr="00A075D1" w:rsidRDefault="00A075D1" w:rsidP="001C5B24">
      <w:pPr>
        <w:spacing w:after="0"/>
        <w:jc w:val="center"/>
        <w:rPr>
          <w:rFonts w:ascii="Century Gothic" w:hAnsi="Century Gothic"/>
          <w:b/>
          <w:bCs/>
          <w:sz w:val="56"/>
          <w:szCs w:val="56"/>
        </w:rPr>
      </w:pPr>
      <w:r w:rsidRPr="00A075D1">
        <w:rPr>
          <w:rFonts w:ascii="Century Gothic" w:hAnsi="Century Gothic"/>
          <w:b/>
          <w:bCs/>
          <w:sz w:val="56"/>
          <w:szCs w:val="56"/>
        </w:rPr>
        <w:lastRenderedPageBreak/>
        <w:t>April</w:t>
      </w:r>
      <w:r w:rsidR="001C5B24" w:rsidRPr="00A075D1">
        <w:rPr>
          <w:rFonts w:ascii="Century Gothic" w:hAnsi="Century Gothic"/>
          <w:b/>
          <w:bCs/>
          <w:sz w:val="56"/>
          <w:szCs w:val="56"/>
        </w:rPr>
        <w:t xml:space="preserve"> </w:t>
      </w:r>
      <w:r w:rsidR="002A2A3F" w:rsidRPr="00A075D1">
        <w:rPr>
          <w:rFonts w:ascii="Century Gothic" w:hAnsi="Century Gothic"/>
          <w:b/>
          <w:bCs/>
          <w:sz w:val="56"/>
          <w:szCs w:val="56"/>
        </w:rPr>
        <w:t>202</w:t>
      </w:r>
      <w:r w:rsidR="001C5B24" w:rsidRPr="00A075D1">
        <w:rPr>
          <w:rFonts w:ascii="Century Gothic" w:hAnsi="Century Gothic"/>
          <w:b/>
          <w:bCs/>
          <w:sz w:val="56"/>
          <w:szCs w:val="56"/>
        </w:rPr>
        <w:t>4</w:t>
      </w:r>
    </w:p>
    <w:tbl>
      <w:tblPr>
        <w:tblStyle w:val="TableGrid"/>
        <w:tblpPr w:leftFromText="180" w:rightFromText="180" w:vertAnchor="text" w:horzAnchor="margin" w:tblpX="-460" w:tblpY="719"/>
        <w:tblW w:w="15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0"/>
        <w:gridCol w:w="2250"/>
        <w:gridCol w:w="2700"/>
        <w:gridCol w:w="2610"/>
        <w:gridCol w:w="2790"/>
        <w:gridCol w:w="1999"/>
        <w:gridCol w:w="1421"/>
      </w:tblGrid>
      <w:tr w:rsidR="00A075D1" w:rsidRPr="0048012B" w14:paraId="38C3A94E" w14:textId="77777777" w:rsidTr="00A075D1">
        <w:trPr>
          <w:trHeight w:val="362"/>
        </w:trPr>
        <w:tc>
          <w:tcPr>
            <w:tcW w:w="1520" w:type="dxa"/>
            <w:shd w:val="clear" w:color="auto" w:fill="FFFF99"/>
          </w:tcPr>
          <w:p w14:paraId="7B0880F2" w14:textId="0F935395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FFFF99"/>
          </w:tcPr>
          <w:p w14:paraId="1047B057" w14:textId="1A7CFCBE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700" w:type="dxa"/>
            <w:shd w:val="clear" w:color="auto" w:fill="FFFF99"/>
          </w:tcPr>
          <w:p w14:paraId="2944A6CA" w14:textId="1E0DF03D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610" w:type="dxa"/>
            <w:shd w:val="clear" w:color="auto" w:fill="FFFF99"/>
          </w:tcPr>
          <w:p w14:paraId="49BF5B2A" w14:textId="10565D33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790" w:type="dxa"/>
            <w:shd w:val="clear" w:color="auto" w:fill="FFFF99"/>
          </w:tcPr>
          <w:p w14:paraId="4D19348C" w14:textId="5877E83A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99" w:type="dxa"/>
            <w:shd w:val="clear" w:color="auto" w:fill="FFFF99"/>
          </w:tcPr>
          <w:p w14:paraId="5B01B3FA" w14:textId="621F9A9D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421" w:type="dxa"/>
            <w:shd w:val="clear" w:color="auto" w:fill="FFFF99"/>
          </w:tcPr>
          <w:p w14:paraId="6B6264D8" w14:textId="6B76832A" w:rsidR="00ED7DD4" w:rsidRPr="00A075D1" w:rsidRDefault="00ED7DD4" w:rsidP="00127F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75D1"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127F09" w:rsidRPr="0048012B" w14:paraId="62742774" w14:textId="77777777" w:rsidTr="00DB3F34">
        <w:trPr>
          <w:trHeight w:val="213"/>
        </w:trPr>
        <w:tc>
          <w:tcPr>
            <w:tcW w:w="1520" w:type="dxa"/>
            <w:shd w:val="clear" w:color="auto" w:fill="AEAAAA" w:themeFill="background2" w:themeFillShade="BF"/>
          </w:tcPr>
          <w:p w14:paraId="4542F279" w14:textId="1AE1BD07" w:rsidR="00ED7DD4" w:rsidRPr="007C48D2" w:rsidRDefault="00ED7DD4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EAAAA" w:themeFill="background2" w:themeFillShade="BF"/>
          </w:tcPr>
          <w:p w14:paraId="345CDD55" w14:textId="65C3C043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69A3C365" w14:textId="21B3A66E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4A8BD867" w14:textId="04048682" w:rsidR="00ED7DD4" w:rsidRPr="007C48D2" w:rsidRDefault="00A075D1" w:rsidP="002A2A3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71F9B1AB" w14:textId="3CA8D3B6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1321ED8D" w14:textId="33CEC695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7A2FA97" w14:textId="1EA51753" w:rsidR="00ED7DD4" w:rsidRPr="0048012B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</w:tr>
      <w:tr w:rsidR="00127F09" w:rsidRPr="0048012B" w14:paraId="656D0ED9" w14:textId="77777777" w:rsidTr="00125058">
        <w:trPr>
          <w:trHeight w:val="1166"/>
        </w:trPr>
        <w:tc>
          <w:tcPr>
            <w:tcW w:w="1520" w:type="dxa"/>
          </w:tcPr>
          <w:p w14:paraId="1D1A7A9D" w14:textId="6BC07A2A" w:rsidR="00ED7DD4" w:rsidRPr="007C48D2" w:rsidRDefault="00ED7DD4" w:rsidP="00127F0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BDE9AF9" w14:textId="347BA166" w:rsidR="00ED7DD4" w:rsidRPr="007C48D2" w:rsidRDefault="00ED7DD4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B77BC5C" w14:textId="77777777" w:rsidR="0002696C" w:rsidRPr="007C48D2" w:rsidRDefault="0002696C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5EC164D" w14:textId="26ACC28C" w:rsidR="007E7815" w:rsidRPr="007C48D2" w:rsidRDefault="007E7815" w:rsidP="00127F0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0" w:type="dxa"/>
            <w:shd w:val="clear" w:color="auto" w:fill="auto"/>
          </w:tcPr>
          <w:p w14:paraId="60ECFDA4" w14:textId="77777777" w:rsidR="00AA165E" w:rsidRDefault="00AA165E" w:rsidP="00D90CC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206BA1" w14:textId="55CE18D0" w:rsidR="00AA165E" w:rsidRPr="00AA165E" w:rsidRDefault="00AA165E" w:rsidP="00D90CC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14:paraId="2FCDC94B" w14:textId="73D25273" w:rsidR="00B8176A" w:rsidRPr="007C48D2" w:rsidRDefault="00B8176A" w:rsidP="00125058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99" w:type="dxa"/>
            <w:tcBorders>
              <w:tl2br w:val="nil"/>
            </w:tcBorders>
            <w:shd w:val="clear" w:color="auto" w:fill="auto"/>
          </w:tcPr>
          <w:p w14:paraId="4818CD2A" w14:textId="77777777" w:rsidR="00BC1315" w:rsidRDefault="00BC1315" w:rsidP="00127F0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4B018DE" w14:textId="226A368B" w:rsidR="00F372DD" w:rsidRPr="007C48D2" w:rsidRDefault="00F372DD" w:rsidP="00D870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72B6AF39" w14:textId="52127BF1" w:rsidR="00ED7DD4" w:rsidRPr="0048012B" w:rsidRDefault="00ED7DD4" w:rsidP="00127F0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127F09" w:rsidRPr="0048012B" w14:paraId="5B171871" w14:textId="77777777" w:rsidTr="00DB3F34">
        <w:trPr>
          <w:trHeight w:val="199"/>
        </w:trPr>
        <w:tc>
          <w:tcPr>
            <w:tcW w:w="1520" w:type="dxa"/>
            <w:shd w:val="clear" w:color="auto" w:fill="AEAAAA" w:themeFill="background2" w:themeFillShade="BF"/>
          </w:tcPr>
          <w:p w14:paraId="23DF7F76" w14:textId="3E7C92C9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5029A988" w14:textId="4C17F55F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6959B42D" w14:textId="4E2D1ADF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31620029" w14:textId="6E8CC566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17ACE842" w14:textId="57511F97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9" w:type="dxa"/>
            <w:shd w:val="clear" w:color="auto" w:fill="AEAAAA" w:themeFill="background2" w:themeFillShade="BF"/>
          </w:tcPr>
          <w:p w14:paraId="5F56EAC4" w14:textId="520B212F" w:rsidR="00ED7DD4" w:rsidRPr="007C48D2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24794349" w14:textId="28136BE5" w:rsidR="00ED7DD4" w:rsidRPr="0048012B" w:rsidRDefault="00A075D1" w:rsidP="00127F0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13</w:t>
            </w:r>
          </w:p>
        </w:tc>
      </w:tr>
      <w:tr w:rsidR="0032162D" w:rsidRPr="0048012B" w14:paraId="25898D58" w14:textId="77777777" w:rsidTr="00A075D1">
        <w:trPr>
          <w:trHeight w:val="928"/>
        </w:trPr>
        <w:tc>
          <w:tcPr>
            <w:tcW w:w="1520" w:type="dxa"/>
          </w:tcPr>
          <w:p w14:paraId="2011877C" w14:textId="11243819" w:rsidR="0032162D" w:rsidRPr="007C48D2" w:rsidRDefault="0032162D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auto"/>
          </w:tcPr>
          <w:p w14:paraId="5B87711E" w14:textId="35B8CE02" w:rsidR="0032162D" w:rsidRPr="00FD4ACB" w:rsidRDefault="0032162D" w:rsidP="00DD25F3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60B7A44" w14:textId="26CD1A06" w:rsidR="002B2988" w:rsidRPr="007C48D2" w:rsidRDefault="002B2988" w:rsidP="00971B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15E71E6" w14:textId="3BB7574C" w:rsidR="0032162D" w:rsidRPr="007C48D2" w:rsidRDefault="0032162D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DAEA0D5" w14:textId="77777777" w:rsidR="0032162D" w:rsidRPr="00DD25F3" w:rsidRDefault="0032162D" w:rsidP="00DD25F3">
            <w:pPr>
              <w:jc w:val="center"/>
              <w:rPr>
                <w:rFonts w:ascii="Century Gothic" w:hAnsi="Century Gothic" w:cs="Open Sans"/>
                <w:b/>
                <w:bCs/>
              </w:rPr>
            </w:pPr>
          </w:p>
          <w:p w14:paraId="0F444D50" w14:textId="0DC3FF6B" w:rsidR="0032162D" w:rsidRPr="00DD25F3" w:rsidRDefault="0032162D" w:rsidP="00906F6F">
            <w:pPr>
              <w:jc w:val="center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14:paraId="4A56B7D9" w14:textId="77777777" w:rsidR="0032162D" w:rsidRPr="007C48D2" w:rsidRDefault="0032162D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14:paraId="7BD7EC1A" w14:textId="18BCA8AE" w:rsidR="0032162D" w:rsidRPr="0048012B" w:rsidRDefault="0032162D" w:rsidP="00DD25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D25F3" w:rsidRPr="00ED7DD4" w14:paraId="2C5C3A9D" w14:textId="77777777" w:rsidTr="00DB3F34">
        <w:trPr>
          <w:trHeight w:val="205"/>
        </w:trPr>
        <w:tc>
          <w:tcPr>
            <w:tcW w:w="1520" w:type="dxa"/>
            <w:shd w:val="clear" w:color="auto" w:fill="AEAAAA" w:themeFill="background2" w:themeFillShade="BF"/>
          </w:tcPr>
          <w:p w14:paraId="29003207" w14:textId="1B3E6432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078BEDD8" w14:textId="03F2EF54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1E302CE5" w14:textId="776C44D5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39371439" w14:textId="138EC8AD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shd w:val="clear" w:color="auto" w:fill="AEAAAA" w:themeFill="background2" w:themeFillShade="BF"/>
          </w:tcPr>
          <w:p w14:paraId="110FB00B" w14:textId="2FF511B7" w:rsidR="00DD25F3" w:rsidRPr="00DD25F3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99" w:type="dxa"/>
            <w:shd w:val="clear" w:color="auto" w:fill="AEAAAA" w:themeFill="background2" w:themeFillShade="BF"/>
          </w:tcPr>
          <w:p w14:paraId="21E1479A" w14:textId="347260DA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5A849BDC" w14:textId="7C58EC8C" w:rsidR="00DD25F3" w:rsidRPr="00ED7DD4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20</w:t>
            </w:r>
          </w:p>
        </w:tc>
      </w:tr>
      <w:tr w:rsidR="00DD25F3" w:rsidRPr="00ED7DD4" w14:paraId="65A2570D" w14:textId="77777777" w:rsidTr="005064B8">
        <w:trPr>
          <w:trHeight w:val="1243"/>
        </w:trPr>
        <w:tc>
          <w:tcPr>
            <w:tcW w:w="1520" w:type="dxa"/>
          </w:tcPr>
          <w:p w14:paraId="69415DE4" w14:textId="4C5AE13C" w:rsidR="00DD25F3" w:rsidRPr="007C48D2" w:rsidRDefault="00DD25F3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B4C6E7" w:themeFill="accent1" w:themeFillTint="66"/>
          </w:tcPr>
          <w:p w14:paraId="4FDFF491" w14:textId="0EC70CBE" w:rsidR="00444424" w:rsidRDefault="00D62F1F" w:rsidP="0044442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hyperlink r:id="rId18" w:history="1">
              <w:r w:rsidR="005064B8" w:rsidRPr="00D62F1F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Settling In: Extended New Staff Orientation</w:t>
              </w:r>
            </w:hyperlink>
          </w:p>
          <w:p w14:paraId="0BBBF143" w14:textId="469DB682" w:rsidR="005064B8" w:rsidRPr="00444424" w:rsidRDefault="005064B8" w:rsidP="0044442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6:00-8:00 pm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14:paraId="77E363FD" w14:textId="77777777" w:rsidR="00906F6F" w:rsidRDefault="00906F6F" w:rsidP="00927350">
            <w:pPr>
              <w:rPr>
                <w:rFonts w:ascii="Century Gothic" w:hAnsi="Century Gothic"/>
                <w:i/>
                <w:iCs/>
              </w:rPr>
            </w:pPr>
          </w:p>
          <w:p w14:paraId="1F597B10" w14:textId="1B311BD4" w:rsidR="00444424" w:rsidRPr="00A075D1" w:rsidRDefault="00A075D1" w:rsidP="00DD25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75D1">
              <w:rPr>
                <w:rFonts w:ascii="Century Gothic" w:hAnsi="Century Gothic"/>
                <w:b/>
                <w:bCs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PR/</w:t>
            </w:r>
            <w:r w:rsidRPr="00A075D1">
              <w:rPr>
                <w:rFonts w:ascii="Century Gothic" w:hAnsi="Century Gothic"/>
                <w:b/>
                <w:bCs/>
                <w:sz w:val="24"/>
                <w:szCs w:val="24"/>
              </w:rPr>
              <w:t>First Aid</w:t>
            </w:r>
          </w:p>
          <w:p w14:paraId="44234D5D" w14:textId="40DAC989" w:rsidR="00A075D1" w:rsidRPr="00C5191B" w:rsidRDefault="00A075D1" w:rsidP="00DD25F3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A075D1">
              <w:rPr>
                <w:rFonts w:ascii="Century Gothic" w:hAnsi="Century Gothic"/>
                <w:b/>
                <w:bCs/>
                <w:sz w:val="24"/>
                <w:szCs w:val="24"/>
              </w:rPr>
              <w:t>6:00-9:30</w:t>
            </w:r>
          </w:p>
        </w:tc>
        <w:tc>
          <w:tcPr>
            <w:tcW w:w="2610" w:type="dxa"/>
            <w:shd w:val="clear" w:color="auto" w:fill="auto"/>
          </w:tcPr>
          <w:p w14:paraId="195BC134" w14:textId="648B9506" w:rsidR="00DD25F3" w:rsidRPr="00FB15DD" w:rsidRDefault="00DD25F3" w:rsidP="00DD25F3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945D310" w14:textId="7F44D27F" w:rsidR="00DD25F3" w:rsidRDefault="00DD25F3" w:rsidP="00DD25F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0FA840" w14:textId="256C310C" w:rsidR="004639F2" w:rsidRPr="007C48D2" w:rsidRDefault="004639F2" w:rsidP="00DD25F3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14:paraId="23B6A094" w14:textId="6A8E1B2A" w:rsidR="00DD25F3" w:rsidRPr="007C48D2" w:rsidRDefault="00DD25F3" w:rsidP="00DD25F3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14:paraId="303B1506" w14:textId="77777777" w:rsidR="00DD25F3" w:rsidRPr="00ED7DD4" w:rsidRDefault="00DD25F3" w:rsidP="00DD25F3">
            <w:pPr>
              <w:rPr>
                <w:rFonts w:ascii="Century Gothic" w:hAnsi="Century Gothic"/>
              </w:rPr>
            </w:pPr>
          </w:p>
        </w:tc>
      </w:tr>
      <w:tr w:rsidR="00DD25F3" w:rsidRPr="00ED7DD4" w14:paraId="087F9D89" w14:textId="77777777" w:rsidTr="00DB3F34">
        <w:trPr>
          <w:trHeight w:val="343"/>
        </w:trPr>
        <w:tc>
          <w:tcPr>
            <w:tcW w:w="1520" w:type="dxa"/>
            <w:shd w:val="clear" w:color="auto" w:fill="AEAAAA" w:themeFill="background2" w:themeFillShade="BF"/>
          </w:tcPr>
          <w:p w14:paraId="1FF27FB1" w14:textId="5EE484E7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5196758" w14:textId="3E081413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2A9E5DBB" w14:textId="5AC3AFF0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187EA2B5" w14:textId="07ACF1F6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9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4D34B014" w14:textId="59F74824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7953BD30" w14:textId="13E9394D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21" w:type="dxa"/>
            <w:shd w:val="clear" w:color="auto" w:fill="AEAAAA" w:themeFill="background2" w:themeFillShade="BF"/>
          </w:tcPr>
          <w:p w14:paraId="1C8DD70C" w14:textId="65CAE4D3" w:rsidR="00DD25F3" w:rsidRPr="00ED7DD4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27</w:t>
            </w:r>
          </w:p>
        </w:tc>
      </w:tr>
      <w:tr w:rsidR="0010291C" w:rsidRPr="00ED7DD4" w14:paraId="1C6605BC" w14:textId="77777777" w:rsidTr="00934DA8">
        <w:trPr>
          <w:trHeight w:val="1250"/>
        </w:trPr>
        <w:tc>
          <w:tcPr>
            <w:tcW w:w="1520" w:type="dxa"/>
            <w:shd w:val="clear" w:color="auto" w:fill="auto"/>
          </w:tcPr>
          <w:p w14:paraId="22CB50C3" w14:textId="59E1025C" w:rsidR="0010291C" w:rsidRPr="00575A69" w:rsidRDefault="0010291C" w:rsidP="00145A5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6CE600F5" w14:textId="79A4D8E1" w:rsidR="0010291C" w:rsidRPr="00A0193F" w:rsidRDefault="0010291C" w:rsidP="006A7BA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4EBFB914" w14:textId="46410A18" w:rsidR="0010291C" w:rsidRPr="00FB15DD" w:rsidRDefault="0010291C" w:rsidP="00F96D2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10" w:type="dxa"/>
            <w:shd w:val="clear" w:color="auto" w:fill="E2BAE2"/>
          </w:tcPr>
          <w:p w14:paraId="34ADD1DA" w14:textId="22263C41" w:rsidR="0010291C" w:rsidRPr="00D62F1F" w:rsidRDefault="00D62F1F" w:rsidP="00934DA8">
            <w:pPr>
              <w:jc w:val="center"/>
              <w:rPr>
                <w:rStyle w:val="Hyperlink"/>
                <w:rFonts w:ascii="Century Gothic" w:hAnsi="Century Gothic" w:cstheme="majorHAnsi"/>
                <w:b/>
                <w:bCs/>
              </w:rPr>
            </w:pPr>
            <w:r>
              <w:rPr>
                <w:rFonts w:ascii="Century Gothic" w:hAnsi="Century Gothic" w:cstheme="majorHAnsi"/>
                <w:b/>
                <w:bCs/>
              </w:rPr>
              <w:fldChar w:fldCharType="begin"/>
            </w:r>
            <w:r>
              <w:rPr>
                <w:rFonts w:ascii="Century Gothic" w:hAnsi="Century Gothic" w:cstheme="majorHAnsi"/>
                <w:b/>
                <w:bCs/>
              </w:rPr>
              <w:instrText>HYPERLINK "https://www.mtecpregistry.mtecp.org/register.aspx?evid=520510&amp;ReturnUrl=https%3A%2F%2Fwww.mtecpregistry.mtecp.org%2Fv7%2Ftrainings%2Fsearch%3FCourseId%3D539534%26CourseTitle%3DLittle%2520Kids%2C%2520Big%2520Feelings"</w:instrText>
            </w:r>
            <w:r>
              <w:rPr>
                <w:rFonts w:ascii="Century Gothic" w:hAnsi="Century Gothic" w:cstheme="majorHAnsi"/>
                <w:b/>
                <w:bCs/>
              </w:rPr>
            </w:r>
            <w:r>
              <w:rPr>
                <w:rFonts w:ascii="Century Gothic" w:hAnsi="Century Gothic" w:cstheme="majorHAnsi"/>
                <w:b/>
                <w:bCs/>
              </w:rPr>
              <w:fldChar w:fldCharType="separate"/>
            </w:r>
            <w:r w:rsidR="00934DA8" w:rsidRPr="00D62F1F">
              <w:rPr>
                <w:rStyle w:val="Hyperlink"/>
                <w:rFonts w:ascii="Century Gothic" w:hAnsi="Century Gothic" w:cstheme="majorHAnsi"/>
                <w:b/>
                <w:bCs/>
              </w:rPr>
              <w:t>Virtual Statewide Training</w:t>
            </w:r>
          </w:p>
          <w:p w14:paraId="23470AB2" w14:textId="7F92EA3F" w:rsidR="00934DA8" w:rsidRDefault="00934DA8" w:rsidP="00934DA8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  <w:r w:rsidRPr="00D62F1F">
              <w:rPr>
                <w:rStyle w:val="Hyperlink"/>
                <w:rFonts w:ascii="Century Gothic" w:hAnsi="Century Gothic" w:cstheme="majorHAnsi"/>
                <w:b/>
                <w:bCs/>
              </w:rPr>
              <w:t>Little Kids Big Feelings</w:t>
            </w:r>
            <w:r w:rsidR="00D62F1F">
              <w:rPr>
                <w:rFonts w:ascii="Century Gothic" w:hAnsi="Century Gothic" w:cstheme="majorHAnsi"/>
                <w:b/>
                <w:bCs/>
              </w:rPr>
              <w:fldChar w:fldCharType="end"/>
            </w:r>
            <w:r>
              <w:rPr>
                <w:rFonts w:ascii="Century Gothic" w:hAnsi="Century Gothic" w:cstheme="majorHAnsi"/>
                <w:b/>
                <w:bCs/>
              </w:rPr>
              <w:t xml:space="preserve"> </w:t>
            </w:r>
          </w:p>
          <w:p w14:paraId="2C2C1AB2" w14:textId="3C39D082" w:rsidR="00934DA8" w:rsidRPr="00934DA8" w:rsidRDefault="00934DA8" w:rsidP="00934DA8">
            <w:pPr>
              <w:jc w:val="center"/>
              <w:rPr>
                <w:rFonts w:ascii="Century Gothic" w:hAnsi="Century Gothic" w:cstheme="majorHAnsi"/>
                <w:b/>
                <w:bCs/>
              </w:rPr>
            </w:pPr>
            <w:r>
              <w:rPr>
                <w:rFonts w:ascii="Century Gothic" w:hAnsi="Century Gothic" w:cstheme="majorHAnsi"/>
                <w:b/>
                <w:bCs/>
              </w:rPr>
              <w:t>6:00 – 8:00 pm</w:t>
            </w:r>
          </w:p>
        </w:tc>
        <w:tc>
          <w:tcPr>
            <w:tcW w:w="2790" w:type="dxa"/>
            <w:tcBorders>
              <w:tl2br w:val="nil"/>
            </w:tcBorders>
            <w:shd w:val="clear" w:color="auto" w:fill="auto"/>
          </w:tcPr>
          <w:p w14:paraId="3308DDC1" w14:textId="19C1E4ED" w:rsidR="0010291C" w:rsidRPr="007C48D2" w:rsidRDefault="0010291C" w:rsidP="0092735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tl2br w:val="nil"/>
            </w:tcBorders>
          </w:tcPr>
          <w:p w14:paraId="76300CB4" w14:textId="7B035D98" w:rsidR="0010291C" w:rsidRPr="007C48D2" w:rsidRDefault="0010291C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</w:tcPr>
          <w:p w14:paraId="2C643C32" w14:textId="77777777" w:rsidR="0010291C" w:rsidRPr="00ED7DD4" w:rsidRDefault="0010291C" w:rsidP="00DD25F3">
            <w:pPr>
              <w:rPr>
                <w:rFonts w:ascii="Century Gothic" w:hAnsi="Century Gothic"/>
              </w:rPr>
            </w:pPr>
          </w:p>
        </w:tc>
      </w:tr>
      <w:tr w:rsidR="00DD25F3" w:rsidRPr="00ED7DD4" w14:paraId="29669ABB" w14:textId="77777777" w:rsidTr="00DB3F34">
        <w:trPr>
          <w:trHeight w:val="265"/>
        </w:trPr>
        <w:tc>
          <w:tcPr>
            <w:tcW w:w="1520" w:type="dxa"/>
            <w:shd w:val="clear" w:color="auto" w:fill="AEAAAA" w:themeFill="background2" w:themeFillShade="BF"/>
          </w:tcPr>
          <w:p w14:paraId="10F6C049" w14:textId="69BAACC9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bookmarkStart w:id="6" w:name="_Hlk57186901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653B72D4" w14:textId="044C2068" w:rsidR="00DD25F3" w:rsidRPr="007C48D2" w:rsidRDefault="00A075D1" w:rsidP="0010291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00" w:type="dxa"/>
            <w:shd w:val="clear" w:color="auto" w:fill="AEAAAA" w:themeFill="background2" w:themeFillShade="BF"/>
          </w:tcPr>
          <w:p w14:paraId="34B125B4" w14:textId="1AC65895" w:rsidR="00DD25F3" w:rsidRPr="007C48D2" w:rsidRDefault="00A075D1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14:paraId="0B003972" w14:textId="052EB6F0" w:rsidR="00DD25F3" w:rsidRPr="007C48D2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EAAAA" w:themeFill="background2" w:themeFillShade="BF"/>
          </w:tcPr>
          <w:p w14:paraId="22A86FBB" w14:textId="74CD5714" w:rsidR="00DD25F3" w:rsidRPr="007C48D2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  <w:shd w:val="clear" w:color="auto" w:fill="AEAAAA" w:themeFill="background2" w:themeFillShade="BF"/>
          </w:tcPr>
          <w:p w14:paraId="32D31DF2" w14:textId="17EE7DCE" w:rsidR="00DD25F3" w:rsidRPr="007C48D2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EAAAA" w:themeFill="background2" w:themeFillShade="BF"/>
          </w:tcPr>
          <w:p w14:paraId="68308B8D" w14:textId="15357A4B" w:rsidR="00DD25F3" w:rsidRPr="00ED7DD4" w:rsidRDefault="00DD25F3" w:rsidP="00DD25F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bookmarkEnd w:id="6"/>
      <w:tr w:rsidR="0010291C" w:rsidRPr="00ED7DD4" w14:paraId="4C426857" w14:textId="77777777" w:rsidTr="00A6775C">
        <w:trPr>
          <w:trHeight w:val="1638"/>
        </w:trPr>
        <w:tc>
          <w:tcPr>
            <w:tcW w:w="1520" w:type="dxa"/>
          </w:tcPr>
          <w:p w14:paraId="2BF82E66" w14:textId="77777777" w:rsidR="0010291C" w:rsidRDefault="0010291C" w:rsidP="00DD25F3">
            <w:pPr>
              <w:rPr>
                <w:rFonts w:ascii="Century Gothic" w:hAnsi="Century Gothic"/>
              </w:rPr>
            </w:pPr>
          </w:p>
          <w:p w14:paraId="1B271C0B" w14:textId="44970384" w:rsidR="0010291C" w:rsidRDefault="0010291C" w:rsidP="00DD25F3">
            <w:pPr>
              <w:rPr>
                <w:rFonts w:ascii="Century Gothic" w:hAnsi="Century Gothic"/>
              </w:rPr>
            </w:pPr>
          </w:p>
          <w:p w14:paraId="466BA4B8" w14:textId="77777777" w:rsidR="0010291C" w:rsidRDefault="0010291C" w:rsidP="00DD25F3">
            <w:pPr>
              <w:rPr>
                <w:rFonts w:ascii="Century Gothic" w:hAnsi="Century Gothic"/>
              </w:rPr>
            </w:pPr>
          </w:p>
          <w:p w14:paraId="2A9AEEB4" w14:textId="77777777" w:rsidR="0010291C" w:rsidRDefault="0010291C" w:rsidP="00DD25F3">
            <w:pPr>
              <w:rPr>
                <w:rFonts w:ascii="Century Gothic" w:hAnsi="Century Gothic"/>
              </w:rPr>
            </w:pPr>
          </w:p>
          <w:p w14:paraId="604AD119" w14:textId="4424BEF8" w:rsidR="0010291C" w:rsidRPr="007C48D2" w:rsidRDefault="0010291C" w:rsidP="00A6775C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l2br w:val="nil"/>
            </w:tcBorders>
            <w:shd w:val="clear" w:color="auto" w:fill="FFFFFF" w:themeFill="background1"/>
          </w:tcPr>
          <w:p w14:paraId="1258322A" w14:textId="77777777" w:rsidR="0010291C" w:rsidRDefault="0010291C" w:rsidP="00410A87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  <w:p w14:paraId="31448BC4" w14:textId="16FC7888" w:rsidR="0010291C" w:rsidRPr="00F96D23" w:rsidRDefault="0010291C" w:rsidP="00DD25F3">
            <w:pPr>
              <w:jc w:val="center"/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64E1E1" w14:textId="6EA8B0DA" w:rsidR="0010291C" w:rsidRPr="00F96D23" w:rsidRDefault="0010291C" w:rsidP="00DD25F3">
            <w:pPr>
              <w:jc w:val="center"/>
              <w:rPr>
                <w:rFonts w:ascii="Century Gothic" w:hAnsi="Century Gothic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03A3507" w14:textId="38038CBB" w:rsidR="0010291C" w:rsidRPr="00A2460F" w:rsidRDefault="0010291C" w:rsidP="00DD25F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411218A" w14:textId="77777777" w:rsidR="0010291C" w:rsidRPr="00A2460F" w:rsidRDefault="0010291C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7040765C" w14:textId="77777777" w:rsidR="0010291C" w:rsidRPr="00A2460F" w:rsidRDefault="0010291C" w:rsidP="00DD25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14:paraId="4DB5A331" w14:textId="3BF7FAFF" w:rsidR="0010291C" w:rsidRPr="00A2460F" w:rsidRDefault="0010291C" w:rsidP="00DD25F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0ED9C56" w14:textId="77777777" w:rsidR="00353C46" w:rsidRPr="002F6288" w:rsidRDefault="00353C46" w:rsidP="00353C46">
      <w:pPr>
        <w:spacing w:after="0"/>
        <w:rPr>
          <w:sz w:val="16"/>
          <w:szCs w:val="16"/>
        </w:rPr>
      </w:pPr>
    </w:p>
    <w:sectPr w:rsidR="00353C46" w:rsidRPr="002F6288" w:rsidSect="005F2FDA">
      <w:foot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F80" w14:textId="77777777" w:rsidR="005F2FDA" w:rsidRDefault="005F2FDA" w:rsidP="00EB31BD">
      <w:pPr>
        <w:spacing w:after="0" w:line="240" w:lineRule="auto"/>
      </w:pPr>
      <w:r>
        <w:separator/>
      </w:r>
    </w:p>
  </w:endnote>
  <w:endnote w:type="continuationSeparator" w:id="0">
    <w:p w14:paraId="1D916A18" w14:textId="77777777" w:rsidR="005F2FDA" w:rsidRDefault="005F2FDA" w:rsidP="00E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7DF8" w14:textId="52DD9D56" w:rsidR="00384006" w:rsidRDefault="00A936B4" w:rsidP="00A936B4">
    <w:pPr>
      <w:pStyle w:val="Footer"/>
      <w:tabs>
        <w:tab w:val="clear" w:pos="4680"/>
        <w:tab w:val="clear" w:pos="9360"/>
        <w:tab w:val="left" w:pos="8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DF11" w14:textId="77777777" w:rsidR="005F2FDA" w:rsidRDefault="005F2FDA" w:rsidP="00EB31BD">
      <w:pPr>
        <w:spacing w:after="0" w:line="240" w:lineRule="auto"/>
      </w:pPr>
      <w:r>
        <w:separator/>
      </w:r>
    </w:p>
  </w:footnote>
  <w:footnote w:type="continuationSeparator" w:id="0">
    <w:p w14:paraId="47D1F498" w14:textId="77777777" w:rsidR="005F2FDA" w:rsidRDefault="005F2FDA" w:rsidP="00EB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5BF"/>
    <w:multiLevelType w:val="hybridMultilevel"/>
    <w:tmpl w:val="2E3C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165D"/>
    <w:multiLevelType w:val="hybridMultilevel"/>
    <w:tmpl w:val="D19E2716"/>
    <w:lvl w:ilvl="0" w:tplc="2042C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145"/>
    <w:multiLevelType w:val="hybridMultilevel"/>
    <w:tmpl w:val="80A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D3D"/>
    <w:multiLevelType w:val="multilevel"/>
    <w:tmpl w:val="BF2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5453C"/>
    <w:multiLevelType w:val="hybridMultilevel"/>
    <w:tmpl w:val="AE0ED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542BC"/>
    <w:multiLevelType w:val="hybridMultilevel"/>
    <w:tmpl w:val="AC8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438754">
    <w:abstractNumId w:val="2"/>
  </w:num>
  <w:num w:numId="2" w16cid:durableId="490096983">
    <w:abstractNumId w:val="1"/>
  </w:num>
  <w:num w:numId="3" w16cid:durableId="621151285">
    <w:abstractNumId w:val="3"/>
  </w:num>
  <w:num w:numId="4" w16cid:durableId="1444570534">
    <w:abstractNumId w:val="5"/>
  </w:num>
  <w:num w:numId="5" w16cid:durableId="2102414005">
    <w:abstractNumId w:val="0"/>
  </w:num>
  <w:num w:numId="6" w16cid:durableId="165992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D4"/>
    <w:rsid w:val="00001D2A"/>
    <w:rsid w:val="00005C0F"/>
    <w:rsid w:val="00006E0D"/>
    <w:rsid w:val="00011953"/>
    <w:rsid w:val="00013E52"/>
    <w:rsid w:val="0001487A"/>
    <w:rsid w:val="00015C10"/>
    <w:rsid w:val="00020202"/>
    <w:rsid w:val="0002696C"/>
    <w:rsid w:val="00031BDE"/>
    <w:rsid w:val="000347B7"/>
    <w:rsid w:val="000351B8"/>
    <w:rsid w:val="00045A4A"/>
    <w:rsid w:val="00045B06"/>
    <w:rsid w:val="00051A6B"/>
    <w:rsid w:val="00053E7B"/>
    <w:rsid w:val="000550AC"/>
    <w:rsid w:val="00064EF8"/>
    <w:rsid w:val="00066B6F"/>
    <w:rsid w:val="00084EF4"/>
    <w:rsid w:val="00090EDE"/>
    <w:rsid w:val="0009188B"/>
    <w:rsid w:val="000A2ECE"/>
    <w:rsid w:val="000A33FC"/>
    <w:rsid w:val="000A3F85"/>
    <w:rsid w:val="000A4D92"/>
    <w:rsid w:val="000B1BBD"/>
    <w:rsid w:val="000B522C"/>
    <w:rsid w:val="000B6443"/>
    <w:rsid w:val="000C0B8F"/>
    <w:rsid w:val="000C1248"/>
    <w:rsid w:val="000C25F6"/>
    <w:rsid w:val="000C61B2"/>
    <w:rsid w:val="000D2655"/>
    <w:rsid w:val="000D74CB"/>
    <w:rsid w:val="000E6B9A"/>
    <w:rsid w:val="000F11A7"/>
    <w:rsid w:val="000F60AF"/>
    <w:rsid w:val="0010291C"/>
    <w:rsid w:val="001215EB"/>
    <w:rsid w:val="0012319B"/>
    <w:rsid w:val="00125058"/>
    <w:rsid w:val="00126053"/>
    <w:rsid w:val="00127F09"/>
    <w:rsid w:val="001312BA"/>
    <w:rsid w:val="00131775"/>
    <w:rsid w:val="00132561"/>
    <w:rsid w:val="00145A53"/>
    <w:rsid w:val="001513D7"/>
    <w:rsid w:val="00153651"/>
    <w:rsid w:val="0017460B"/>
    <w:rsid w:val="00177F6C"/>
    <w:rsid w:val="00194D08"/>
    <w:rsid w:val="001B2028"/>
    <w:rsid w:val="001B2158"/>
    <w:rsid w:val="001B6286"/>
    <w:rsid w:val="001C5A06"/>
    <w:rsid w:val="001C5B24"/>
    <w:rsid w:val="001C6643"/>
    <w:rsid w:val="001D3104"/>
    <w:rsid w:val="001E60DC"/>
    <w:rsid w:val="001E63AD"/>
    <w:rsid w:val="001E7000"/>
    <w:rsid w:val="00203DF2"/>
    <w:rsid w:val="00217B93"/>
    <w:rsid w:val="0022599E"/>
    <w:rsid w:val="00227AAE"/>
    <w:rsid w:val="0023350C"/>
    <w:rsid w:val="00236E2A"/>
    <w:rsid w:val="00245822"/>
    <w:rsid w:val="0025040F"/>
    <w:rsid w:val="002509B8"/>
    <w:rsid w:val="00251EED"/>
    <w:rsid w:val="00256CD5"/>
    <w:rsid w:val="002628AE"/>
    <w:rsid w:val="00277649"/>
    <w:rsid w:val="00295D61"/>
    <w:rsid w:val="002A2A3F"/>
    <w:rsid w:val="002B2988"/>
    <w:rsid w:val="002B5DB4"/>
    <w:rsid w:val="002B7AA2"/>
    <w:rsid w:val="002C4530"/>
    <w:rsid w:val="002D39F8"/>
    <w:rsid w:val="002D4A94"/>
    <w:rsid w:val="002D6993"/>
    <w:rsid w:val="002D6FDE"/>
    <w:rsid w:val="002E01F6"/>
    <w:rsid w:val="002E2128"/>
    <w:rsid w:val="002E2392"/>
    <w:rsid w:val="002F0295"/>
    <w:rsid w:val="002F6288"/>
    <w:rsid w:val="002F7FF5"/>
    <w:rsid w:val="00300CC4"/>
    <w:rsid w:val="0030141C"/>
    <w:rsid w:val="00304440"/>
    <w:rsid w:val="003068A9"/>
    <w:rsid w:val="0032162D"/>
    <w:rsid w:val="003258B9"/>
    <w:rsid w:val="00335E17"/>
    <w:rsid w:val="00344520"/>
    <w:rsid w:val="00345F3E"/>
    <w:rsid w:val="00346DAE"/>
    <w:rsid w:val="0034799E"/>
    <w:rsid w:val="00352FA2"/>
    <w:rsid w:val="00353C46"/>
    <w:rsid w:val="003575FA"/>
    <w:rsid w:val="00365151"/>
    <w:rsid w:val="003667C3"/>
    <w:rsid w:val="00371868"/>
    <w:rsid w:val="00377452"/>
    <w:rsid w:val="00384006"/>
    <w:rsid w:val="003859A3"/>
    <w:rsid w:val="00391034"/>
    <w:rsid w:val="003B0632"/>
    <w:rsid w:val="003B490A"/>
    <w:rsid w:val="003C3062"/>
    <w:rsid w:val="003C6C77"/>
    <w:rsid w:val="003D3E36"/>
    <w:rsid w:val="00401231"/>
    <w:rsid w:val="00410A87"/>
    <w:rsid w:val="00416BB2"/>
    <w:rsid w:val="0042148D"/>
    <w:rsid w:val="00422F7E"/>
    <w:rsid w:val="00424EC7"/>
    <w:rsid w:val="004300B4"/>
    <w:rsid w:val="00433762"/>
    <w:rsid w:val="0043557E"/>
    <w:rsid w:val="00435A39"/>
    <w:rsid w:val="004371A0"/>
    <w:rsid w:val="00437E0C"/>
    <w:rsid w:val="00444424"/>
    <w:rsid w:val="004534AD"/>
    <w:rsid w:val="00453FBE"/>
    <w:rsid w:val="004639F2"/>
    <w:rsid w:val="00470D6D"/>
    <w:rsid w:val="00473BF5"/>
    <w:rsid w:val="00476A57"/>
    <w:rsid w:val="0048012B"/>
    <w:rsid w:val="00481AD7"/>
    <w:rsid w:val="0048444D"/>
    <w:rsid w:val="00490E83"/>
    <w:rsid w:val="00493C8E"/>
    <w:rsid w:val="004B5992"/>
    <w:rsid w:val="004B5F98"/>
    <w:rsid w:val="004C18E5"/>
    <w:rsid w:val="004C61B3"/>
    <w:rsid w:val="004D1DA7"/>
    <w:rsid w:val="004E0175"/>
    <w:rsid w:val="004F79D4"/>
    <w:rsid w:val="004F7DCC"/>
    <w:rsid w:val="005064B8"/>
    <w:rsid w:val="00507552"/>
    <w:rsid w:val="00507681"/>
    <w:rsid w:val="00511279"/>
    <w:rsid w:val="00515973"/>
    <w:rsid w:val="0053569E"/>
    <w:rsid w:val="00553DAA"/>
    <w:rsid w:val="00555274"/>
    <w:rsid w:val="00562713"/>
    <w:rsid w:val="00565278"/>
    <w:rsid w:val="00575A69"/>
    <w:rsid w:val="00581797"/>
    <w:rsid w:val="0058293D"/>
    <w:rsid w:val="00585282"/>
    <w:rsid w:val="00593DA7"/>
    <w:rsid w:val="005A2E76"/>
    <w:rsid w:val="005A5D61"/>
    <w:rsid w:val="005B2A8F"/>
    <w:rsid w:val="005C6DF0"/>
    <w:rsid w:val="005D02F0"/>
    <w:rsid w:val="005D04B3"/>
    <w:rsid w:val="005D43D2"/>
    <w:rsid w:val="005D5399"/>
    <w:rsid w:val="005E0D4B"/>
    <w:rsid w:val="005E33A7"/>
    <w:rsid w:val="005F2FDA"/>
    <w:rsid w:val="005F4DE8"/>
    <w:rsid w:val="00601D69"/>
    <w:rsid w:val="00603C79"/>
    <w:rsid w:val="0060488D"/>
    <w:rsid w:val="00623C8A"/>
    <w:rsid w:val="0063266E"/>
    <w:rsid w:val="00643A26"/>
    <w:rsid w:val="0065010C"/>
    <w:rsid w:val="00650FCC"/>
    <w:rsid w:val="006621C9"/>
    <w:rsid w:val="00670A67"/>
    <w:rsid w:val="00684CDE"/>
    <w:rsid w:val="00691442"/>
    <w:rsid w:val="00693369"/>
    <w:rsid w:val="00697858"/>
    <w:rsid w:val="006A3ECF"/>
    <w:rsid w:val="006A7835"/>
    <w:rsid w:val="006A7BAC"/>
    <w:rsid w:val="006B487A"/>
    <w:rsid w:val="006D1070"/>
    <w:rsid w:val="006D555C"/>
    <w:rsid w:val="006E0AD4"/>
    <w:rsid w:val="006E5628"/>
    <w:rsid w:val="006F10E9"/>
    <w:rsid w:val="006F6A5F"/>
    <w:rsid w:val="007045C6"/>
    <w:rsid w:val="00715489"/>
    <w:rsid w:val="00720B6C"/>
    <w:rsid w:val="00730390"/>
    <w:rsid w:val="00743A8B"/>
    <w:rsid w:val="0075001D"/>
    <w:rsid w:val="00755A75"/>
    <w:rsid w:val="007570F4"/>
    <w:rsid w:val="007806E8"/>
    <w:rsid w:val="00780C1C"/>
    <w:rsid w:val="00783BD4"/>
    <w:rsid w:val="007954B3"/>
    <w:rsid w:val="007A6117"/>
    <w:rsid w:val="007B0171"/>
    <w:rsid w:val="007B4791"/>
    <w:rsid w:val="007C48D2"/>
    <w:rsid w:val="007D00EF"/>
    <w:rsid w:val="007D2F50"/>
    <w:rsid w:val="007D5F3F"/>
    <w:rsid w:val="007E410B"/>
    <w:rsid w:val="007E7815"/>
    <w:rsid w:val="007E7D1E"/>
    <w:rsid w:val="007F0287"/>
    <w:rsid w:val="007F2192"/>
    <w:rsid w:val="007F3D12"/>
    <w:rsid w:val="007F779E"/>
    <w:rsid w:val="007F7B41"/>
    <w:rsid w:val="007F7B99"/>
    <w:rsid w:val="00812869"/>
    <w:rsid w:val="008130CE"/>
    <w:rsid w:val="00817C48"/>
    <w:rsid w:val="00827DFB"/>
    <w:rsid w:val="00850427"/>
    <w:rsid w:val="00850AA6"/>
    <w:rsid w:val="008510CD"/>
    <w:rsid w:val="00855C64"/>
    <w:rsid w:val="00857B77"/>
    <w:rsid w:val="00866E97"/>
    <w:rsid w:val="0087056E"/>
    <w:rsid w:val="0087126E"/>
    <w:rsid w:val="00876CD7"/>
    <w:rsid w:val="00877569"/>
    <w:rsid w:val="00890C76"/>
    <w:rsid w:val="00894CD2"/>
    <w:rsid w:val="008952CD"/>
    <w:rsid w:val="008A557A"/>
    <w:rsid w:val="008B099A"/>
    <w:rsid w:val="008C0802"/>
    <w:rsid w:val="008C4496"/>
    <w:rsid w:val="008C6548"/>
    <w:rsid w:val="008D2BE5"/>
    <w:rsid w:val="008E4B2C"/>
    <w:rsid w:val="009029AC"/>
    <w:rsid w:val="00906F6F"/>
    <w:rsid w:val="00915126"/>
    <w:rsid w:val="00917499"/>
    <w:rsid w:val="009178CA"/>
    <w:rsid w:val="00921CC2"/>
    <w:rsid w:val="00927350"/>
    <w:rsid w:val="00930948"/>
    <w:rsid w:val="009309AF"/>
    <w:rsid w:val="0093104F"/>
    <w:rsid w:val="00932AC7"/>
    <w:rsid w:val="00934DA8"/>
    <w:rsid w:val="009369C4"/>
    <w:rsid w:val="00944627"/>
    <w:rsid w:val="0094747A"/>
    <w:rsid w:val="00950FBB"/>
    <w:rsid w:val="00952317"/>
    <w:rsid w:val="009577A7"/>
    <w:rsid w:val="00971B97"/>
    <w:rsid w:val="00972412"/>
    <w:rsid w:val="009815D9"/>
    <w:rsid w:val="009863E2"/>
    <w:rsid w:val="00987341"/>
    <w:rsid w:val="0099228A"/>
    <w:rsid w:val="00996290"/>
    <w:rsid w:val="009B04D9"/>
    <w:rsid w:val="009B37FC"/>
    <w:rsid w:val="009C5186"/>
    <w:rsid w:val="009D3AE6"/>
    <w:rsid w:val="009D5B96"/>
    <w:rsid w:val="009F157A"/>
    <w:rsid w:val="00A0193F"/>
    <w:rsid w:val="00A03CD0"/>
    <w:rsid w:val="00A05EBE"/>
    <w:rsid w:val="00A075D1"/>
    <w:rsid w:val="00A148DE"/>
    <w:rsid w:val="00A1532E"/>
    <w:rsid w:val="00A15D60"/>
    <w:rsid w:val="00A179EA"/>
    <w:rsid w:val="00A230B3"/>
    <w:rsid w:val="00A23AD0"/>
    <w:rsid w:val="00A2460F"/>
    <w:rsid w:val="00A3641C"/>
    <w:rsid w:val="00A36CCD"/>
    <w:rsid w:val="00A37CB2"/>
    <w:rsid w:val="00A40609"/>
    <w:rsid w:val="00A409F7"/>
    <w:rsid w:val="00A42277"/>
    <w:rsid w:val="00A45F3D"/>
    <w:rsid w:val="00A57CD5"/>
    <w:rsid w:val="00A67796"/>
    <w:rsid w:val="00A71505"/>
    <w:rsid w:val="00A83AF4"/>
    <w:rsid w:val="00A936B4"/>
    <w:rsid w:val="00AA0187"/>
    <w:rsid w:val="00AA0B53"/>
    <w:rsid w:val="00AA165E"/>
    <w:rsid w:val="00AA3011"/>
    <w:rsid w:val="00AB1581"/>
    <w:rsid w:val="00AC39F5"/>
    <w:rsid w:val="00AC4D35"/>
    <w:rsid w:val="00AC73D9"/>
    <w:rsid w:val="00AD309E"/>
    <w:rsid w:val="00AF1156"/>
    <w:rsid w:val="00AF6652"/>
    <w:rsid w:val="00B06DCD"/>
    <w:rsid w:val="00B271B6"/>
    <w:rsid w:val="00B35DC0"/>
    <w:rsid w:val="00B502BC"/>
    <w:rsid w:val="00B55078"/>
    <w:rsid w:val="00B56F97"/>
    <w:rsid w:val="00B7053A"/>
    <w:rsid w:val="00B72916"/>
    <w:rsid w:val="00B74415"/>
    <w:rsid w:val="00B8176A"/>
    <w:rsid w:val="00B8426E"/>
    <w:rsid w:val="00B90AD8"/>
    <w:rsid w:val="00B90F7A"/>
    <w:rsid w:val="00B921E2"/>
    <w:rsid w:val="00BA3C97"/>
    <w:rsid w:val="00BC1315"/>
    <w:rsid w:val="00BC1CC1"/>
    <w:rsid w:val="00BC7784"/>
    <w:rsid w:val="00BD1A32"/>
    <w:rsid w:val="00BE0780"/>
    <w:rsid w:val="00BE0B3B"/>
    <w:rsid w:val="00BE1636"/>
    <w:rsid w:val="00BE24E0"/>
    <w:rsid w:val="00BE46C9"/>
    <w:rsid w:val="00BE6347"/>
    <w:rsid w:val="00BF27E8"/>
    <w:rsid w:val="00BF7767"/>
    <w:rsid w:val="00C03F5E"/>
    <w:rsid w:val="00C05D85"/>
    <w:rsid w:val="00C212F3"/>
    <w:rsid w:val="00C27587"/>
    <w:rsid w:val="00C334A4"/>
    <w:rsid w:val="00C33B9C"/>
    <w:rsid w:val="00C349EC"/>
    <w:rsid w:val="00C3557D"/>
    <w:rsid w:val="00C5191B"/>
    <w:rsid w:val="00C65B67"/>
    <w:rsid w:val="00C67D84"/>
    <w:rsid w:val="00C8198C"/>
    <w:rsid w:val="00C92C05"/>
    <w:rsid w:val="00C93C69"/>
    <w:rsid w:val="00CA659D"/>
    <w:rsid w:val="00CA6EE5"/>
    <w:rsid w:val="00CB2EF3"/>
    <w:rsid w:val="00CC444F"/>
    <w:rsid w:val="00CD3A2C"/>
    <w:rsid w:val="00CD60B7"/>
    <w:rsid w:val="00CE012F"/>
    <w:rsid w:val="00CE2F91"/>
    <w:rsid w:val="00D05BDC"/>
    <w:rsid w:val="00D0663C"/>
    <w:rsid w:val="00D20BAA"/>
    <w:rsid w:val="00D22BE5"/>
    <w:rsid w:val="00D32230"/>
    <w:rsid w:val="00D35FBA"/>
    <w:rsid w:val="00D51382"/>
    <w:rsid w:val="00D52726"/>
    <w:rsid w:val="00D541CB"/>
    <w:rsid w:val="00D5683D"/>
    <w:rsid w:val="00D60586"/>
    <w:rsid w:val="00D62F1F"/>
    <w:rsid w:val="00D64A18"/>
    <w:rsid w:val="00D759AE"/>
    <w:rsid w:val="00D815AA"/>
    <w:rsid w:val="00D87036"/>
    <w:rsid w:val="00D90CC8"/>
    <w:rsid w:val="00D90D79"/>
    <w:rsid w:val="00D93418"/>
    <w:rsid w:val="00DA5C5E"/>
    <w:rsid w:val="00DB0123"/>
    <w:rsid w:val="00DB08FC"/>
    <w:rsid w:val="00DB1820"/>
    <w:rsid w:val="00DB2C12"/>
    <w:rsid w:val="00DB3F34"/>
    <w:rsid w:val="00DD12A3"/>
    <w:rsid w:val="00DD25F3"/>
    <w:rsid w:val="00DD4312"/>
    <w:rsid w:val="00DE6613"/>
    <w:rsid w:val="00DF07EC"/>
    <w:rsid w:val="00DF17E5"/>
    <w:rsid w:val="00DF3FFF"/>
    <w:rsid w:val="00E016EA"/>
    <w:rsid w:val="00E03996"/>
    <w:rsid w:val="00E13542"/>
    <w:rsid w:val="00E15751"/>
    <w:rsid w:val="00E17243"/>
    <w:rsid w:val="00E2684D"/>
    <w:rsid w:val="00E27D6B"/>
    <w:rsid w:val="00E37F4B"/>
    <w:rsid w:val="00E451E2"/>
    <w:rsid w:val="00E507C3"/>
    <w:rsid w:val="00E51AE1"/>
    <w:rsid w:val="00E618E9"/>
    <w:rsid w:val="00E62ACC"/>
    <w:rsid w:val="00E7034D"/>
    <w:rsid w:val="00E74C45"/>
    <w:rsid w:val="00E76287"/>
    <w:rsid w:val="00E81141"/>
    <w:rsid w:val="00EB31BD"/>
    <w:rsid w:val="00ED133A"/>
    <w:rsid w:val="00ED7DD4"/>
    <w:rsid w:val="00EF00D9"/>
    <w:rsid w:val="00EF552F"/>
    <w:rsid w:val="00F10BAC"/>
    <w:rsid w:val="00F116B0"/>
    <w:rsid w:val="00F309D5"/>
    <w:rsid w:val="00F34463"/>
    <w:rsid w:val="00F372DD"/>
    <w:rsid w:val="00F53815"/>
    <w:rsid w:val="00F63957"/>
    <w:rsid w:val="00F64E48"/>
    <w:rsid w:val="00F875C5"/>
    <w:rsid w:val="00F946B9"/>
    <w:rsid w:val="00F959DA"/>
    <w:rsid w:val="00F96D23"/>
    <w:rsid w:val="00FA181C"/>
    <w:rsid w:val="00FA3617"/>
    <w:rsid w:val="00FA62A2"/>
    <w:rsid w:val="00FB15DD"/>
    <w:rsid w:val="00FB261A"/>
    <w:rsid w:val="00FC0C43"/>
    <w:rsid w:val="00FC4A66"/>
    <w:rsid w:val="00FC7693"/>
    <w:rsid w:val="00FD3850"/>
    <w:rsid w:val="00FD4ACB"/>
    <w:rsid w:val="00FE135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c9f,#6cf"/>
    </o:shapedefaults>
    <o:shapelayout v:ext="edit">
      <o:idmap v:ext="edit" data="1"/>
    </o:shapelayout>
  </w:shapeDefaults>
  <w:decimalSymbol w:val="."/>
  <w:listSeparator w:val=","/>
  <w14:docId w14:val="122B1BE6"/>
  <w15:docId w15:val="{8EBE47D1-9D84-45F4-9314-11EA208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ED7DD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ED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BD"/>
  </w:style>
  <w:style w:type="paragraph" w:styleId="Footer">
    <w:name w:val="footer"/>
    <w:basedOn w:val="Normal"/>
    <w:link w:val="FooterChar"/>
    <w:uiPriority w:val="99"/>
    <w:unhideWhenUsed/>
    <w:rsid w:val="00EB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BD"/>
  </w:style>
  <w:style w:type="character" w:styleId="Hyperlink">
    <w:name w:val="Hyperlink"/>
    <w:basedOn w:val="DefaultParagraphFont"/>
    <w:uiPriority w:val="99"/>
    <w:unhideWhenUsed/>
    <w:rsid w:val="00F63957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F63957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6B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e4cs.org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mtecpregistry.mtecp.org/register.aspx?evid=52096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Butte4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butte4cs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Butte4C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69FA4-558D-406A-829D-4012C23A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DuBois</dc:creator>
  <cp:keywords/>
  <dc:description/>
  <cp:lastModifiedBy>Molly Rios</cp:lastModifiedBy>
  <cp:revision>2</cp:revision>
  <cp:lastPrinted>2024-02-01T15:24:00Z</cp:lastPrinted>
  <dcterms:created xsi:type="dcterms:W3CDTF">2024-03-07T18:08:00Z</dcterms:created>
  <dcterms:modified xsi:type="dcterms:W3CDTF">2024-03-07T18:08:00Z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c376c104f04e4cc4b36cb5f01d6c0c054c3ee6164f3d7a88b3b48f6834afea5e</vt:lpwstr>
  </property>
</Properties>
</file>